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9D7E85" w:rsidRPr="00F85F74" w14:paraId="33317CA4" w14:textId="7777777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B8DCA1B" w14:textId="77777777" w:rsidR="00527D5A" w:rsidRPr="00F85F74" w:rsidRDefault="00527D5A" w:rsidP="00527D5A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F85F74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698F4360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6220BDE" w14:textId="77777777" w:rsidR="00B56AD9" w:rsidRPr="00F85F74" w:rsidRDefault="00B56AD9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818A459" w14:textId="77777777" w:rsidR="00527D5A" w:rsidRPr="00F85F74" w:rsidRDefault="00527D5A" w:rsidP="00527D5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Dr. Akbar Khan</w:t>
            </w:r>
          </w:p>
          <w:p w14:paraId="2465C872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HOD Software Engineering BUITEMS, Quetta.</w:t>
            </w:r>
          </w:p>
          <w:p w14:paraId="6FC77648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211A330" w14:textId="77777777" w:rsidR="00527D5A" w:rsidRPr="00F85F74" w:rsidRDefault="00527D5A" w:rsidP="00527D5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Mr. Mohammad Taha</w:t>
            </w:r>
          </w:p>
          <w:p w14:paraId="09AE4C2C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 xml:space="preserve">Software Engineer </w:t>
            </w:r>
          </w:p>
          <w:p w14:paraId="7EACDE64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Joinex IT Services co, Lahore.</w:t>
            </w:r>
          </w:p>
          <w:p w14:paraId="48DC9B30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23A59D3" w14:textId="77777777" w:rsidR="00527D5A" w:rsidRPr="00F85F74" w:rsidRDefault="00527D5A" w:rsidP="00527D5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Mr. Talat Saeed</w:t>
            </w:r>
          </w:p>
          <w:p w14:paraId="2394E83E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 xml:space="preserve">HOD CIT GCT Karachi, S.TEVTA. </w:t>
            </w:r>
          </w:p>
          <w:p w14:paraId="229E5E47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09395C6" w14:textId="77777777" w:rsidR="00527D5A" w:rsidRPr="00F85F74" w:rsidRDefault="00527D5A" w:rsidP="00527D5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Syed Hashim Farooq</w:t>
            </w:r>
          </w:p>
          <w:p w14:paraId="28E58773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 xml:space="preserve">Software Engineer </w:t>
            </w:r>
          </w:p>
          <w:p w14:paraId="088A1B4D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Next Bridge, Lahore.</w:t>
            </w:r>
          </w:p>
          <w:p w14:paraId="35460841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AB770B1" w14:textId="77777777" w:rsidR="00527D5A" w:rsidRPr="00F85F74" w:rsidRDefault="00527D5A" w:rsidP="00527D5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Mr. Muhammad Nadeem</w:t>
            </w:r>
          </w:p>
          <w:p w14:paraId="4A6B104A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CEO, Technic Mentor, Gujranwala.</w:t>
            </w:r>
          </w:p>
          <w:p w14:paraId="085CC67F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A37A0EB" w14:textId="77777777" w:rsidR="00527D5A" w:rsidRPr="00F85F74" w:rsidRDefault="00527D5A" w:rsidP="00527D5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Ms. Ayesha Iqbal</w:t>
            </w:r>
          </w:p>
          <w:p w14:paraId="73254CB5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HOD Software Technology,</w:t>
            </w:r>
          </w:p>
          <w:p w14:paraId="78FCA6D3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GCT Lahore, P.TEVTA.</w:t>
            </w:r>
          </w:p>
          <w:p w14:paraId="0F98DC39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6453C03" w14:textId="77777777" w:rsidR="00527D5A" w:rsidRPr="00F85F74" w:rsidRDefault="00527D5A" w:rsidP="00527D5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Engr. Taimoor Ul Hassan</w:t>
            </w:r>
          </w:p>
          <w:p w14:paraId="591C3FF7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Instructor GCT Bahawalpur, P.TEVTA.</w:t>
            </w:r>
          </w:p>
          <w:p w14:paraId="2BCED0C1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82B56C7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1ACE1E3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DACUM Facilitator:</w:t>
            </w:r>
          </w:p>
          <w:p w14:paraId="1062BA41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68FFB99" w14:textId="1CC6D7E3" w:rsidR="00527D5A" w:rsidRPr="00F85F74" w:rsidRDefault="00257996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Syed </w:t>
            </w:r>
            <w:bookmarkStart w:id="0" w:name="_GoBack"/>
            <w:bookmarkEnd w:id="0"/>
            <w:r w:rsidR="00527D5A" w:rsidRPr="00F85F74">
              <w:rPr>
                <w:rFonts w:asciiTheme="minorBidi" w:hAnsiTheme="minorBidi" w:cstheme="minorBidi"/>
                <w:sz w:val="20"/>
                <w:szCs w:val="20"/>
              </w:rPr>
              <w:t>Shadab Ali Shah</w:t>
            </w:r>
          </w:p>
          <w:p w14:paraId="4CB3E7F6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GPI Karak</w:t>
            </w:r>
          </w:p>
          <w:p w14:paraId="2CD697DE" w14:textId="77777777" w:rsidR="00527D5A" w:rsidRPr="00F85F74" w:rsidRDefault="00527D5A" w:rsidP="00527D5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85F74">
              <w:rPr>
                <w:rFonts w:asciiTheme="minorBidi" w:hAnsiTheme="minorBidi" w:cstheme="minorBidi"/>
                <w:sz w:val="20"/>
                <w:szCs w:val="20"/>
              </w:rPr>
              <w:t>DACUM Expert KP-TEVTA.</w:t>
            </w:r>
          </w:p>
          <w:p w14:paraId="6725255D" w14:textId="6719959E" w:rsidR="00311C68" w:rsidRPr="00F85F74" w:rsidRDefault="00311C68" w:rsidP="00311C6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D69CC60" w14:textId="12B81B0E" w:rsidR="00EC2C58" w:rsidRPr="00F85F74" w:rsidRDefault="00EC2C58" w:rsidP="008420CC">
            <w:pPr>
              <w:pStyle w:val="OccupationalProfilePanel"/>
              <w:rPr>
                <w:rFonts w:asciiTheme="minorBidi" w:hAnsiTheme="minorBidi" w:cstheme="minorBidi"/>
                <w:b w:val="0"/>
                <w:bCs w:val="0"/>
                <w:iCs/>
                <w:sz w:val="20"/>
                <w:szCs w:val="20"/>
              </w:rPr>
            </w:pPr>
          </w:p>
          <w:p w14:paraId="4915CC7E" w14:textId="77777777" w:rsidR="008420CC" w:rsidRPr="00F85F74" w:rsidRDefault="008420CC" w:rsidP="00DA4288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F85F74" w:rsidRDefault="009D7E85" w:rsidP="00DA4288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F85F74" w:rsidRDefault="00730D6F" w:rsidP="00DA4288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hAnsiTheme="minorBidi" w:cstheme="minorBidi"/>
              </w:rPr>
              <w:t>O</w:t>
            </w:r>
            <w:r w:rsidR="009D7E85" w:rsidRPr="00F85F74">
              <w:rPr>
                <w:rFonts w:asciiTheme="minorBidi" w:hAnsiTheme="minorBidi" w:cstheme="minorBidi"/>
              </w:rPr>
              <w:t>f</w:t>
            </w:r>
          </w:p>
          <w:p w14:paraId="413524F4" w14:textId="221BE507" w:rsidR="001B6894" w:rsidRPr="00F85F74" w:rsidRDefault="00987931" w:rsidP="004E2B27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F85F74">
              <w:rPr>
                <w:rFonts w:asciiTheme="minorBidi" w:hAnsiTheme="minorBidi" w:cstheme="minorBidi"/>
                <w:i/>
              </w:rPr>
              <w:t xml:space="preserve"> </w:t>
            </w:r>
            <w:r w:rsidR="00730D6F" w:rsidRPr="00F85F74">
              <w:rPr>
                <w:rFonts w:asciiTheme="minorBidi" w:hAnsiTheme="minorBidi" w:cstheme="minorBidi"/>
                <w:i/>
              </w:rPr>
              <w:t>“</w:t>
            </w:r>
            <w:r w:rsidR="004E2B27" w:rsidRPr="00F85F74">
              <w:rPr>
                <w:rFonts w:asciiTheme="minorBidi" w:hAnsiTheme="minorBidi" w:cstheme="minorBidi"/>
                <w:iCs/>
              </w:rPr>
              <w:t>Software Development</w:t>
            </w:r>
            <w:r w:rsidR="00B56AD9" w:rsidRPr="00F85F74">
              <w:rPr>
                <w:rFonts w:asciiTheme="minorBidi" w:hAnsiTheme="minorBidi" w:cstheme="minorBidi"/>
                <w:iCs/>
              </w:rPr>
              <w:t xml:space="preserve"> &amp;</w:t>
            </w:r>
            <w:r w:rsidR="00307E72" w:rsidRPr="00F85F74">
              <w:rPr>
                <w:rFonts w:asciiTheme="minorBidi" w:hAnsiTheme="minorBidi" w:cstheme="minorBidi"/>
                <w:iCs/>
              </w:rPr>
              <w:t xml:space="preserve"> </w:t>
            </w:r>
            <w:r w:rsidR="00DA4288" w:rsidRPr="00F85F74">
              <w:rPr>
                <w:rFonts w:asciiTheme="minorBidi" w:hAnsiTheme="minorBidi" w:cstheme="minorBidi"/>
                <w:iCs/>
              </w:rPr>
              <w:t>Testing</w:t>
            </w:r>
            <w:r w:rsidR="001B6894" w:rsidRPr="00F85F74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1CEBB849" w:rsidR="009D7E85" w:rsidRPr="00F85F74" w:rsidRDefault="009D7E85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</w:p>
        </w:tc>
      </w:tr>
      <w:tr w:rsidR="009D7E85" w:rsidRPr="00F85F74" w14:paraId="34AE570F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F85F74" w:rsidRDefault="009D7E85" w:rsidP="00DA4288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Pr="00F85F74" w:rsidRDefault="009D7E85" w:rsidP="00DA4288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F85F74">
              <w:rPr>
                <w:rFonts w:asciiTheme="minorBidi" w:hAnsiTheme="minorBidi" w:cstheme="minorBidi"/>
                <w:i/>
              </w:rPr>
              <w:t>Date</w:t>
            </w:r>
          </w:p>
          <w:p w14:paraId="321397AB" w14:textId="71BA1E5B" w:rsidR="009D7E85" w:rsidRPr="00F85F74" w:rsidRDefault="004E2B27" w:rsidP="00DA4288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F85F74">
              <w:rPr>
                <w:rFonts w:asciiTheme="minorBidi" w:hAnsiTheme="minorBidi" w:cstheme="minorBidi"/>
                <w:i/>
              </w:rPr>
              <w:t>28</w:t>
            </w:r>
            <w:r w:rsidRPr="00F85F74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F85F74">
              <w:rPr>
                <w:rFonts w:asciiTheme="minorBidi" w:hAnsiTheme="minorBidi" w:cstheme="minorBidi"/>
                <w:i/>
              </w:rPr>
              <w:t xml:space="preserve"> April –</w:t>
            </w:r>
            <w:r w:rsidR="00AE01B8" w:rsidRPr="00F85F74">
              <w:rPr>
                <w:rFonts w:asciiTheme="minorBidi" w:hAnsiTheme="minorBidi" w:cstheme="minorBidi"/>
                <w:i/>
              </w:rPr>
              <w:t xml:space="preserve"> </w:t>
            </w:r>
            <w:r w:rsidRPr="00F85F74">
              <w:rPr>
                <w:rFonts w:asciiTheme="minorBidi" w:hAnsiTheme="minorBidi" w:cstheme="minorBidi"/>
                <w:i/>
              </w:rPr>
              <w:t>0</w:t>
            </w:r>
            <w:r w:rsidR="00AE01B8" w:rsidRPr="00F85F74">
              <w:rPr>
                <w:rFonts w:asciiTheme="minorBidi" w:hAnsiTheme="minorBidi" w:cstheme="minorBidi"/>
                <w:i/>
              </w:rPr>
              <w:t>2</w:t>
            </w:r>
            <w:r w:rsidRPr="00F85F74">
              <w:rPr>
                <w:rFonts w:asciiTheme="minorBidi" w:hAnsiTheme="minorBidi" w:cstheme="minorBidi"/>
                <w:i/>
                <w:vertAlign w:val="superscript"/>
              </w:rPr>
              <w:t>nd</w:t>
            </w:r>
            <w:r w:rsidR="00AE01B8" w:rsidRPr="00F85F74">
              <w:rPr>
                <w:rFonts w:asciiTheme="minorBidi" w:hAnsiTheme="minorBidi" w:cstheme="minorBidi"/>
                <w:i/>
              </w:rPr>
              <w:t xml:space="preserve"> </w:t>
            </w:r>
            <w:r w:rsidRPr="00F85F74">
              <w:rPr>
                <w:rFonts w:asciiTheme="minorBidi" w:hAnsiTheme="minorBidi" w:cstheme="minorBidi"/>
                <w:i/>
              </w:rPr>
              <w:t>May</w:t>
            </w:r>
            <w:r w:rsidR="009D7E85" w:rsidRPr="00F85F74">
              <w:rPr>
                <w:rFonts w:asciiTheme="minorBidi" w:hAnsiTheme="minorBidi" w:cstheme="minorBidi"/>
                <w:i/>
              </w:rPr>
              <w:t>, 202</w:t>
            </w:r>
            <w:r w:rsidR="00A06631" w:rsidRPr="00F85F74">
              <w:rPr>
                <w:rFonts w:asciiTheme="minorBidi" w:hAnsiTheme="minorBidi" w:cstheme="minorBidi"/>
                <w:i/>
              </w:rPr>
              <w:t>5</w:t>
            </w:r>
          </w:p>
        </w:tc>
      </w:tr>
      <w:tr w:rsidR="009D7E85" w:rsidRPr="00F85F74" w14:paraId="7B0FDA14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F85F74" w:rsidRDefault="009D7E85" w:rsidP="00DA4288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28AC74F6" w14:textId="2DC3A3AD" w:rsidR="009D7E85" w:rsidRPr="00F85F74" w:rsidRDefault="004E2B27" w:rsidP="00DA4288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F85F74">
              <w:rPr>
                <w:rFonts w:asciiTheme="minorBidi" w:hAnsiTheme="minorBidi" w:cstheme="minorBidi"/>
                <w:i/>
              </w:rPr>
              <w:t>Avari Lahore</w:t>
            </w:r>
            <w:r w:rsidR="009D7E85" w:rsidRPr="00F85F74">
              <w:rPr>
                <w:rFonts w:asciiTheme="minorBidi" w:hAnsiTheme="minorBidi" w:cstheme="minorBidi"/>
                <w:i/>
              </w:rPr>
              <w:t>, Pakistan</w:t>
            </w:r>
          </w:p>
        </w:tc>
      </w:tr>
      <w:tr w:rsidR="009D7E85" w:rsidRPr="00F85F74" w14:paraId="285935AE" w14:textId="7777777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F85F74" w:rsidRDefault="009D7E85" w:rsidP="00DA4288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F85F74" w:rsidRDefault="009D7E85" w:rsidP="00DA4288">
            <w:pPr>
              <w:pStyle w:val="NAVTTC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21C39DA2" wp14:editId="3D10B60C">
                  <wp:extent cx="2327910" cy="232791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F85F74" w:rsidRDefault="009D7E85" w:rsidP="00DA4288">
            <w:pPr>
              <w:pStyle w:val="NAVTTC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hAnsiTheme="minorBidi" w:cstheme="minorBidi"/>
              </w:rPr>
              <w:t>National Vocational &amp; Technical</w:t>
            </w:r>
          </w:p>
          <w:p w14:paraId="7D726352" w14:textId="77777777" w:rsidR="009D7E85" w:rsidRPr="00F85F74" w:rsidRDefault="009D7E85" w:rsidP="00DA4288">
            <w:pPr>
              <w:pStyle w:val="NAVTTC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164F6FC0" w14:textId="69787FAB" w:rsidR="00902B35" w:rsidRPr="00F85F74" w:rsidRDefault="00D0117E" w:rsidP="00DA4288">
      <w:pPr>
        <w:tabs>
          <w:tab w:val="left" w:pos="1776"/>
          <w:tab w:val="left" w:pos="345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 w:rsidRPr="00F85F74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  <w:r w:rsidR="00DA4288" w:rsidRPr="00F85F74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3FA1D2FE" w14:textId="2EB0F510" w:rsidR="00A95D14" w:rsidRPr="00F85F74" w:rsidRDefault="001164C8" w:rsidP="004E2B27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F85F74">
        <w:rPr>
          <w:rFonts w:asciiTheme="minorBidi" w:hAnsiTheme="minorBidi"/>
          <w:b/>
          <w:bCs/>
          <w:color w:val="000000" w:themeColor="text1"/>
          <w:sz w:val="24"/>
          <w:szCs w:val="24"/>
        </w:rPr>
        <w:lastRenderedPageBreak/>
        <w:t xml:space="preserve"> </w:t>
      </w:r>
      <w:r w:rsidR="00730D6F" w:rsidRPr="00F85F74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4E2B27" w:rsidRPr="00F85F74">
        <w:rPr>
          <w:rFonts w:asciiTheme="minorBidi" w:hAnsiTheme="minorBidi"/>
          <w:b/>
          <w:bCs/>
          <w:iCs/>
          <w:lang w:val="en-US"/>
        </w:rPr>
        <w:t>Software Development</w:t>
      </w:r>
      <w:r w:rsidR="00B56AD9" w:rsidRPr="00F85F74">
        <w:rPr>
          <w:rFonts w:asciiTheme="minorBidi" w:hAnsiTheme="minorBidi"/>
          <w:b/>
          <w:bCs/>
          <w:iCs/>
          <w:lang w:val="en-US"/>
        </w:rPr>
        <w:t xml:space="preserve"> &amp;</w:t>
      </w:r>
      <w:r w:rsidR="00307E72" w:rsidRPr="00F85F74">
        <w:rPr>
          <w:rFonts w:asciiTheme="minorBidi" w:hAnsiTheme="minorBidi"/>
          <w:b/>
          <w:bCs/>
          <w:iCs/>
          <w:lang w:val="en-US"/>
        </w:rPr>
        <w:t xml:space="preserve"> Testing</w:t>
      </w:r>
      <w:r w:rsidR="00730D6F" w:rsidRPr="00F85F74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”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F85F74" w14:paraId="25A3A262" w14:textId="77777777" w:rsidTr="00B42E4E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  <w:vAlign w:val="center"/>
          </w:tcPr>
          <w:p w14:paraId="3E28286D" w14:textId="77777777" w:rsidR="0029176A" w:rsidRPr="00F85F74" w:rsidRDefault="0029176A" w:rsidP="00B42E4E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1" w:name="a"/>
            <w:bookmarkEnd w:id="1"/>
            <w:r w:rsidRPr="00F85F74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F85F74" w14:paraId="43130889" w14:textId="77777777" w:rsidTr="00DE6E6D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04D4F4ED" w:rsidR="0029176A" w:rsidRPr="00F85F74" w:rsidRDefault="004412D8" w:rsidP="003B35DC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>Perform Basic Communication</w:t>
            </w:r>
          </w:p>
        </w:tc>
      </w:tr>
      <w:tr w:rsidR="00AE76D7" w:rsidRPr="00F85F74" w14:paraId="04C64744" w14:textId="77777777" w:rsidTr="00DE6E6D">
        <w:trPr>
          <w:trHeight w:val="1551"/>
        </w:trPr>
        <w:tc>
          <w:tcPr>
            <w:tcW w:w="1244" w:type="pct"/>
          </w:tcPr>
          <w:p w14:paraId="1E6825CC" w14:textId="7E44FB25" w:rsidR="00BF3F2D" w:rsidRPr="005B409C" w:rsidRDefault="00BF3F2D" w:rsidP="00B76935">
            <w:pPr>
              <w:pStyle w:val="Listoftraits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3970295D" w14:textId="59539F06" w:rsidR="00E032AD" w:rsidRPr="005B409C" w:rsidRDefault="005B409C" w:rsidP="00D6281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5B409C">
              <w:rPr>
                <w:rFonts w:asciiTheme="minorBidi" w:hAnsiTheme="minorBidi" w:cstheme="minorBidi"/>
                <w:color w:val="000000" w:themeColor="text1"/>
                <w:szCs w:val="22"/>
              </w:rPr>
              <w:t>Follow workplace Instructions</w:t>
            </w:r>
          </w:p>
        </w:tc>
        <w:tc>
          <w:tcPr>
            <w:tcW w:w="1250" w:type="pct"/>
          </w:tcPr>
          <w:p w14:paraId="78CB20D0" w14:textId="04302ADF" w:rsidR="00E032AD" w:rsidRPr="005B409C" w:rsidRDefault="00E032AD" w:rsidP="00B76935">
            <w:pPr>
              <w:pStyle w:val="Listoftraits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12DA31C8" w14:textId="77777777" w:rsidR="005B409C" w:rsidRPr="005B409C" w:rsidRDefault="005B409C" w:rsidP="005B4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rPr>
                <w:rFonts w:asciiTheme="minorBidi" w:hAnsiTheme="minorBidi"/>
                <w:bCs/>
                <w:color w:val="000000" w:themeColor="text1"/>
              </w:rPr>
            </w:pPr>
            <w:r w:rsidRPr="005B409C">
              <w:rPr>
                <w:rFonts w:asciiTheme="minorBidi" w:hAnsiTheme="minorBidi"/>
                <w:bCs/>
                <w:color w:val="000000" w:themeColor="text1"/>
              </w:rPr>
              <w:t>Develop effective</w:t>
            </w:r>
          </w:p>
          <w:p w14:paraId="1EEFA20A" w14:textId="415B81BD" w:rsidR="00511227" w:rsidRPr="005B409C" w:rsidRDefault="005B409C" w:rsidP="005B409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5B409C">
              <w:rPr>
                <w:rFonts w:asciiTheme="minorBidi" w:hAnsiTheme="minorBidi" w:cstheme="minorBidi"/>
                <w:bCs/>
                <w:color w:val="000000" w:themeColor="text1"/>
                <w:szCs w:val="22"/>
              </w:rPr>
              <w:t>workplace relationships</w:t>
            </w:r>
            <w:r w:rsidRPr="005B409C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35833DA9" w14:textId="6107A12E" w:rsidR="00E032AD" w:rsidRPr="005B409C" w:rsidRDefault="00E032AD" w:rsidP="00B76935">
            <w:pPr>
              <w:pStyle w:val="Listoftraits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6A281785" w14:textId="1F207452" w:rsidR="00E032AD" w:rsidRPr="005B409C" w:rsidRDefault="005B409C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5B409C">
              <w:rPr>
                <w:rFonts w:asciiTheme="minorBidi" w:eastAsia="Trebuchet MS" w:hAnsiTheme="minorBidi" w:cstheme="minorBidi"/>
                <w:color w:val="000000" w:themeColor="text1"/>
                <w:szCs w:val="22"/>
              </w:rPr>
              <w:t>Communicate and work with team members</w:t>
            </w:r>
          </w:p>
        </w:tc>
        <w:tc>
          <w:tcPr>
            <w:tcW w:w="1256" w:type="pct"/>
          </w:tcPr>
          <w:p w14:paraId="1F4DC03F" w14:textId="3B1CA727" w:rsidR="00E032AD" w:rsidRPr="005B409C" w:rsidRDefault="00E032AD" w:rsidP="00B76935">
            <w:pPr>
              <w:pStyle w:val="Listoftraits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207E2734" w14:textId="77777777" w:rsidR="005B409C" w:rsidRPr="005B409C" w:rsidRDefault="005B409C" w:rsidP="005B409C">
            <w:pPr>
              <w:pStyle w:val="Listoftraits"/>
              <w:spacing w:line="360" w:lineRule="auto"/>
              <w:rPr>
                <w:rFonts w:asciiTheme="minorBidi" w:hAnsiTheme="minorBidi" w:cstheme="minorBidi"/>
                <w:bCs/>
                <w:color w:val="000000" w:themeColor="text1"/>
                <w:szCs w:val="22"/>
              </w:rPr>
            </w:pPr>
            <w:r w:rsidRPr="005B409C">
              <w:rPr>
                <w:rFonts w:asciiTheme="minorBidi" w:hAnsiTheme="minorBidi" w:cstheme="minorBidi"/>
                <w:bCs/>
                <w:color w:val="000000" w:themeColor="text1"/>
                <w:szCs w:val="22"/>
              </w:rPr>
              <w:t>Respond effectively to</w:t>
            </w:r>
          </w:p>
          <w:p w14:paraId="22B2B2CF" w14:textId="77777777" w:rsidR="005B409C" w:rsidRPr="005B409C" w:rsidRDefault="005B409C" w:rsidP="005B4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rPr>
                <w:rFonts w:asciiTheme="minorBidi" w:eastAsia="Trebuchet MS" w:hAnsiTheme="minorBidi"/>
                <w:bCs/>
                <w:color w:val="000000" w:themeColor="text1"/>
              </w:rPr>
            </w:pPr>
            <w:r w:rsidRPr="005B409C">
              <w:rPr>
                <w:rFonts w:asciiTheme="minorBidi" w:hAnsiTheme="minorBidi"/>
                <w:bCs/>
                <w:color w:val="000000" w:themeColor="text1"/>
                <w:lang w:eastAsia="en-GB"/>
              </w:rPr>
              <w:t>customer requests</w:t>
            </w:r>
          </w:p>
          <w:p w14:paraId="32626B97" w14:textId="1167B517" w:rsidR="004412D8" w:rsidRPr="005B409C" w:rsidRDefault="004412D8" w:rsidP="00CB635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032AD" w:rsidRPr="00F85F74" w14:paraId="2655A3CC" w14:textId="77777777" w:rsidTr="00DE6E6D">
        <w:trPr>
          <w:trHeight w:val="318"/>
        </w:trPr>
        <w:tc>
          <w:tcPr>
            <w:tcW w:w="5000" w:type="pct"/>
            <w:gridSpan w:val="4"/>
            <w:vAlign w:val="center"/>
          </w:tcPr>
          <w:p w14:paraId="184EE937" w14:textId="07A629BC" w:rsidR="00E032AD" w:rsidRPr="00F85F74" w:rsidRDefault="00EA2C90" w:rsidP="003B35DC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00F06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</w:rPr>
              <w:t>Apply Workplace Safety Procedure</w:t>
            </w:r>
          </w:p>
        </w:tc>
      </w:tr>
      <w:tr w:rsidR="00AE76D7" w:rsidRPr="00F85F74" w14:paraId="01DF302C" w14:textId="77777777" w:rsidTr="00DE6E6D">
        <w:trPr>
          <w:trHeight w:val="714"/>
        </w:trPr>
        <w:tc>
          <w:tcPr>
            <w:tcW w:w="1244" w:type="pct"/>
          </w:tcPr>
          <w:p w14:paraId="44B1E0D1" w14:textId="77777777" w:rsidR="00AC5CE8" w:rsidRPr="00AC5CE8" w:rsidRDefault="00AC5CE8" w:rsidP="00AC5CE8">
            <w:pPr>
              <w:pStyle w:val="ListParagraph"/>
              <w:numPr>
                <w:ilvl w:val="0"/>
                <w:numId w:val="11"/>
              </w:numPr>
              <w:ind w:right="270"/>
              <w:rPr>
                <w:rFonts w:asciiTheme="minorBidi" w:eastAsia="Arial" w:hAnsiTheme="minorBidi"/>
              </w:rPr>
            </w:pPr>
          </w:p>
          <w:p w14:paraId="12044105" w14:textId="3F3D492D" w:rsidR="00EA2C90" w:rsidRPr="00AC5CE8" w:rsidRDefault="00EA2C90" w:rsidP="00AC5CE8">
            <w:pPr>
              <w:ind w:right="270"/>
              <w:rPr>
                <w:rFonts w:asciiTheme="minorBidi" w:eastAsia="Arial" w:hAnsiTheme="minorBidi"/>
              </w:rPr>
            </w:pPr>
            <w:r w:rsidRPr="00AC5CE8">
              <w:rPr>
                <w:rFonts w:asciiTheme="minorBidi" w:hAnsiTheme="minorBidi"/>
              </w:rPr>
              <w:t>Prepare for safe work practices</w:t>
            </w:r>
          </w:p>
          <w:p w14:paraId="565CB046" w14:textId="371A9649" w:rsidR="00E96021" w:rsidRPr="00EA2C90" w:rsidRDefault="00E96021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3CE357FA" w14:textId="7732EBD4" w:rsidR="00E032AD" w:rsidRPr="00AC5CE8" w:rsidRDefault="00E032AD" w:rsidP="00AC5CE8">
            <w:pPr>
              <w:pStyle w:val="ListParagraph"/>
              <w:numPr>
                <w:ilvl w:val="0"/>
                <w:numId w:val="11"/>
              </w:numPr>
              <w:ind w:right="270"/>
              <w:rPr>
                <w:rFonts w:asciiTheme="minorBidi" w:eastAsia="Arial" w:hAnsiTheme="minorBidi"/>
              </w:rPr>
            </w:pPr>
          </w:p>
          <w:p w14:paraId="78B2F6E5" w14:textId="3967D187" w:rsidR="00E032AD" w:rsidRPr="00EA2C90" w:rsidRDefault="00EA2C9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A2C90">
              <w:rPr>
                <w:rFonts w:asciiTheme="minorBidi" w:hAnsiTheme="minorBidi" w:cstheme="minorBidi"/>
                <w:szCs w:val="22"/>
              </w:rPr>
              <w:t xml:space="preserve">Perform Safe handling of tools, and equipment  </w:t>
            </w:r>
          </w:p>
        </w:tc>
        <w:tc>
          <w:tcPr>
            <w:tcW w:w="1250" w:type="pct"/>
          </w:tcPr>
          <w:p w14:paraId="48933D6D" w14:textId="7155BF7D" w:rsidR="00E032AD" w:rsidRPr="00AC5CE8" w:rsidRDefault="00E032AD" w:rsidP="00AC5CE8">
            <w:pPr>
              <w:pStyle w:val="ListParagraph"/>
              <w:numPr>
                <w:ilvl w:val="0"/>
                <w:numId w:val="11"/>
              </w:numPr>
              <w:ind w:right="270"/>
              <w:rPr>
                <w:rFonts w:asciiTheme="minorBidi" w:eastAsia="Arial" w:hAnsiTheme="minorBidi"/>
              </w:rPr>
            </w:pPr>
          </w:p>
          <w:p w14:paraId="6FA4652A" w14:textId="549E4E7D" w:rsidR="00511227" w:rsidRPr="00EA2C90" w:rsidRDefault="00EA2C9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A2C90">
              <w:rPr>
                <w:rFonts w:asciiTheme="minorBidi" w:hAnsiTheme="minorBidi" w:cstheme="minorBidi"/>
                <w:szCs w:val="22"/>
              </w:rPr>
              <w:t xml:space="preserve">Maintain Fire Extinguisher </w:t>
            </w:r>
          </w:p>
        </w:tc>
        <w:tc>
          <w:tcPr>
            <w:tcW w:w="1256" w:type="pct"/>
          </w:tcPr>
          <w:p w14:paraId="0434D8E4" w14:textId="5D5D58CD" w:rsidR="00E032AD" w:rsidRPr="00AC5CE8" w:rsidRDefault="00E032AD" w:rsidP="00AC5CE8">
            <w:pPr>
              <w:pStyle w:val="ListParagraph"/>
              <w:numPr>
                <w:ilvl w:val="0"/>
                <w:numId w:val="11"/>
              </w:numPr>
              <w:ind w:right="270"/>
              <w:rPr>
                <w:rFonts w:asciiTheme="minorBidi" w:eastAsia="Arial" w:hAnsiTheme="minorBidi"/>
              </w:rPr>
            </w:pPr>
          </w:p>
          <w:p w14:paraId="2B15E42C" w14:textId="0A0C39F9" w:rsidR="004412D8" w:rsidRPr="00EA2C90" w:rsidRDefault="00EA2C9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A2C90">
              <w:rPr>
                <w:rFonts w:asciiTheme="minorBidi" w:hAnsiTheme="minorBidi" w:cstheme="minorBidi"/>
                <w:szCs w:val="22"/>
              </w:rPr>
              <w:t>Perform basic first aid</w:t>
            </w:r>
          </w:p>
        </w:tc>
      </w:tr>
      <w:tr w:rsidR="00EA2C90" w:rsidRPr="00F85F74" w14:paraId="75907E29" w14:textId="77777777" w:rsidTr="00DE6E6D">
        <w:trPr>
          <w:trHeight w:val="714"/>
        </w:trPr>
        <w:tc>
          <w:tcPr>
            <w:tcW w:w="1244" w:type="pct"/>
          </w:tcPr>
          <w:p w14:paraId="463E0CEE" w14:textId="6B5B2A7E" w:rsidR="00EA2C90" w:rsidRPr="00AC5CE8" w:rsidRDefault="00EA2C90" w:rsidP="00AC5CE8">
            <w:pPr>
              <w:pStyle w:val="ListParagraph"/>
              <w:numPr>
                <w:ilvl w:val="0"/>
                <w:numId w:val="11"/>
              </w:numPr>
              <w:ind w:right="270"/>
              <w:rPr>
                <w:rFonts w:asciiTheme="minorBidi" w:eastAsia="Arial" w:hAnsiTheme="minorBidi"/>
              </w:rPr>
            </w:pPr>
          </w:p>
          <w:p w14:paraId="0D7BD3FF" w14:textId="2CDB4700" w:rsidR="00EA2C90" w:rsidRPr="00EA2C90" w:rsidRDefault="00EA2C9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bCs/>
                <w:szCs w:val="22"/>
              </w:rPr>
            </w:pPr>
            <w:r w:rsidRPr="00EA2C90">
              <w:rPr>
                <w:rFonts w:asciiTheme="minorBidi" w:hAnsiTheme="minorBidi" w:cstheme="minorBidi"/>
                <w:bCs/>
                <w:szCs w:val="22"/>
              </w:rPr>
              <w:t xml:space="preserve">Respond to emergencies  </w:t>
            </w:r>
          </w:p>
        </w:tc>
        <w:tc>
          <w:tcPr>
            <w:tcW w:w="1250" w:type="pct"/>
          </w:tcPr>
          <w:p w14:paraId="62808CFD" w14:textId="77777777" w:rsidR="00EA2C90" w:rsidRPr="00F85F74" w:rsidRDefault="00EA2C9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78ADBE51" w14:textId="77777777" w:rsidR="00EA2C90" w:rsidRPr="00F85F74" w:rsidRDefault="00EA2C9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3C6B25A8" w14:textId="77777777" w:rsidR="00EA2C90" w:rsidRDefault="00EA2C9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F85F74" w14:paraId="73B2B64A" w14:textId="77777777" w:rsidTr="00A230B4">
        <w:trPr>
          <w:trHeight w:val="300"/>
        </w:trPr>
        <w:tc>
          <w:tcPr>
            <w:tcW w:w="5000" w:type="pct"/>
            <w:gridSpan w:val="4"/>
          </w:tcPr>
          <w:p w14:paraId="1572E472" w14:textId="75C71DF7" w:rsidR="00D441D9" w:rsidRPr="00F85F74" w:rsidRDefault="00516E01" w:rsidP="003B35DC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>Perform Basic Computer Operations</w:t>
            </w:r>
          </w:p>
        </w:tc>
      </w:tr>
      <w:tr w:rsidR="003011DA" w:rsidRPr="00F85F74" w14:paraId="7E1F4EDF" w14:textId="77777777" w:rsidTr="00DE6E6D">
        <w:trPr>
          <w:trHeight w:val="714"/>
        </w:trPr>
        <w:tc>
          <w:tcPr>
            <w:tcW w:w="1244" w:type="pct"/>
          </w:tcPr>
          <w:p w14:paraId="1132F8AC" w14:textId="77777777" w:rsidR="00516E01" w:rsidRDefault="00516E01" w:rsidP="00B552C6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1E4EFBC5" w14:textId="1EE37CBC" w:rsidR="003011DA" w:rsidRPr="00F85F74" w:rsidRDefault="003011DA" w:rsidP="00516E0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 xml:space="preserve">Perform basic configuration of computer system  </w:t>
            </w:r>
          </w:p>
        </w:tc>
        <w:tc>
          <w:tcPr>
            <w:tcW w:w="1250" w:type="pct"/>
          </w:tcPr>
          <w:p w14:paraId="6B7A904F" w14:textId="6F9C9D38" w:rsidR="00516E01" w:rsidRDefault="00516E01" w:rsidP="00516E01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571D6F16" w14:textId="00718ECA" w:rsidR="003011DA" w:rsidRPr="00F85F74" w:rsidRDefault="00516E01" w:rsidP="003011D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Perform basic documentation and presentation skills using MS Office</w:t>
            </w:r>
          </w:p>
        </w:tc>
        <w:tc>
          <w:tcPr>
            <w:tcW w:w="1250" w:type="pct"/>
          </w:tcPr>
          <w:p w14:paraId="664864DA" w14:textId="77777777" w:rsidR="00516E01" w:rsidRPr="00516E01" w:rsidRDefault="00516E01" w:rsidP="00B552C6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1F3B7383" w14:textId="6BC98694" w:rsidR="003011DA" w:rsidRPr="00F85F74" w:rsidRDefault="00516E01" w:rsidP="00516E0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Manage Electronic Mail</w:t>
            </w:r>
          </w:p>
        </w:tc>
        <w:tc>
          <w:tcPr>
            <w:tcW w:w="1256" w:type="pct"/>
          </w:tcPr>
          <w:p w14:paraId="0251F49D" w14:textId="77777777" w:rsidR="00516E01" w:rsidRDefault="00516E01" w:rsidP="00B552C6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46CB3E3C" w14:textId="123CF15D" w:rsidR="003011DA" w:rsidRPr="00B552C6" w:rsidRDefault="00516E01" w:rsidP="00516E0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Implementation AI Tools</w:t>
            </w:r>
          </w:p>
        </w:tc>
      </w:tr>
      <w:tr w:rsidR="00D441D9" w:rsidRPr="00F85F74" w14:paraId="5FD900D0" w14:textId="77777777" w:rsidTr="00DE6E6D">
        <w:trPr>
          <w:trHeight w:val="336"/>
        </w:trPr>
        <w:tc>
          <w:tcPr>
            <w:tcW w:w="5000" w:type="pct"/>
            <w:gridSpan w:val="4"/>
          </w:tcPr>
          <w:p w14:paraId="60B0206E" w14:textId="34E5FA7B" w:rsidR="00D441D9" w:rsidRPr="00F85F74" w:rsidRDefault="00516E01" w:rsidP="003B35DC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Develop Logical Thinking and Problem-Solving Skills</w:t>
            </w:r>
          </w:p>
        </w:tc>
      </w:tr>
      <w:tr w:rsidR="00D441D9" w:rsidRPr="00F85F74" w14:paraId="77E1347D" w14:textId="77777777" w:rsidTr="00DE6E6D">
        <w:trPr>
          <w:trHeight w:val="714"/>
        </w:trPr>
        <w:tc>
          <w:tcPr>
            <w:tcW w:w="1244" w:type="pct"/>
          </w:tcPr>
          <w:p w14:paraId="40238E1F" w14:textId="1A01DFB9" w:rsidR="00D441D9" w:rsidRPr="00F85F74" w:rsidRDefault="00D441D9" w:rsidP="003011DA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383672F1" w14:textId="77777777" w:rsidR="00516E01" w:rsidRPr="00F85F74" w:rsidRDefault="00516E01" w:rsidP="00516E0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Use logical operators</w:t>
            </w:r>
          </w:p>
          <w:p w14:paraId="7CF98B94" w14:textId="6BF1D99E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2D730EE2" w14:textId="7E6E655E" w:rsidR="00D441D9" w:rsidRPr="00F85F74" w:rsidRDefault="00D441D9" w:rsidP="003011DA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699E142D" w14:textId="77777777" w:rsidR="00516E01" w:rsidRPr="00F85F74" w:rsidRDefault="00516E01" w:rsidP="00516E0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Write pseudocode for basic tasks</w:t>
            </w:r>
          </w:p>
          <w:p w14:paraId="0C6CA661" w14:textId="227C1662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274745ED" w14:textId="4FE9DD8A" w:rsidR="00D441D9" w:rsidRPr="00F85F74" w:rsidRDefault="00D441D9" w:rsidP="003011DA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3F378339" w14:textId="62C937C4" w:rsidR="00D441D9" w:rsidRPr="00F85F74" w:rsidRDefault="00516E01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Apply </w:t>
            </w: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the basics of algorithms</w:t>
            </w:r>
            <w:r w:rsidRPr="00F85F74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6" w:type="pct"/>
          </w:tcPr>
          <w:p w14:paraId="4FB1ED16" w14:textId="7330438F" w:rsidR="00D441D9" w:rsidRPr="00516E01" w:rsidRDefault="00D441D9" w:rsidP="00516E0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4E68E1" w:rsidRPr="00F85F74" w14:paraId="7431B921" w14:textId="77777777" w:rsidTr="00A230B4">
        <w:trPr>
          <w:trHeight w:val="381"/>
        </w:trPr>
        <w:tc>
          <w:tcPr>
            <w:tcW w:w="5000" w:type="pct"/>
            <w:gridSpan w:val="4"/>
          </w:tcPr>
          <w:p w14:paraId="52FDF876" w14:textId="08FC4577" w:rsidR="004E68E1" w:rsidRPr="00F85F74" w:rsidRDefault="00D146FE" w:rsidP="00082315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D107F5" w:rsidRPr="00F85F74">
              <w:rPr>
                <w:rFonts w:asciiTheme="minorBidi" w:hAnsiTheme="minorBidi" w:cstheme="minorBidi"/>
                <w:b/>
                <w:bCs/>
                <w:szCs w:val="22"/>
              </w:rPr>
              <w:t>Apply Fundamental Programming Concepts</w:t>
            </w: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</w:p>
        </w:tc>
      </w:tr>
      <w:tr w:rsidR="004E68E1" w:rsidRPr="00F85F74" w14:paraId="3A853A42" w14:textId="77777777" w:rsidTr="00A230B4">
        <w:trPr>
          <w:trHeight w:val="1200"/>
        </w:trPr>
        <w:tc>
          <w:tcPr>
            <w:tcW w:w="1244" w:type="pct"/>
            <w:vAlign w:val="center"/>
          </w:tcPr>
          <w:p w14:paraId="5812705C" w14:textId="65B4DB4F" w:rsidR="00F93DE8" w:rsidRDefault="00F93DE8" w:rsidP="00F93DE8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6FA1C6E" w14:textId="5C6EFECF" w:rsidR="004E68E1" w:rsidRPr="00F85F74" w:rsidRDefault="002B06F0" w:rsidP="00A230B4">
            <w:pPr>
              <w:pStyle w:val="NormalWeb"/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F85F74">
              <w:rPr>
                <w:rFonts w:asciiTheme="minorBidi" w:hAnsiTheme="minorBidi" w:cstheme="minorBidi"/>
                <w:sz w:val="22"/>
                <w:szCs w:val="22"/>
              </w:rPr>
              <w:t xml:space="preserve">Write </w:t>
            </w:r>
            <w:r w:rsidR="00A6415D" w:rsidRPr="00F85F74">
              <w:rPr>
                <w:rFonts w:asciiTheme="minorBidi" w:hAnsiTheme="minorBidi" w:cstheme="minorBidi"/>
                <w:sz w:val="22"/>
                <w:szCs w:val="22"/>
              </w:rPr>
              <w:t>basic program</w:t>
            </w:r>
            <w:r w:rsidRPr="00F85F74">
              <w:rPr>
                <w:rFonts w:asciiTheme="minorBidi" w:hAnsiTheme="minorBidi" w:cstheme="minorBidi"/>
                <w:sz w:val="22"/>
                <w:szCs w:val="22"/>
              </w:rPr>
              <w:t xml:space="preserve"> using variables and data types</w:t>
            </w:r>
          </w:p>
          <w:p w14:paraId="50478385" w14:textId="2675F4BE" w:rsidR="004E68E1" w:rsidRPr="00F85F74" w:rsidRDefault="004E68E1" w:rsidP="00A230B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6296B195" w14:textId="5251D11F" w:rsidR="00F93DE8" w:rsidRPr="00F93DE8" w:rsidRDefault="002B06F0" w:rsidP="00F93DE8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F93DE8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548AF2DE" w14:textId="4A27884E" w:rsidR="004E68E1" w:rsidRPr="00F85F74" w:rsidRDefault="002B06F0" w:rsidP="002B06F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 xml:space="preserve">Apply conditional logic in problem-solving </w:t>
            </w:r>
          </w:p>
          <w:p w14:paraId="628D6C0B" w14:textId="0BF3EC8E" w:rsidR="003256EA" w:rsidRPr="00F85F74" w:rsidRDefault="003256EA" w:rsidP="00A230B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69A4F6BE" w14:textId="6A115481" w:rsidR="00F93DE8" w:rsidRPr="00F93DE8" w:rsidRDefault="00F93DE8" w:rsidP="00F93DE8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13DA045" w14:textId="789AD221" w:rsidR="002B06F0" w:rsidRPr="00F85F74" w:rsidRDefault="002B06F0" w:rsidP="002B06F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Apply loops in problem-solving</w:t>
            </w:r>
          </w:p>
          <w:p w14:paraId="0EB2A7CC" w14:textId="3DE7D0AF" w:rsidR="004E68E1" w:rsidRPr="00F85F74" w:rsidRDefault="004E68E1" w:rsidP="00A230B4">
            <w:pPr>
              <w:pStyle w:val="NormalWeb"/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676BCF5" w14:textId="27C6CB98" w:rsidR="004E68E1" w:rsidRPr="00F85F74" w:rsidRDefault="004E68E1" w:rsidP="00A230B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  <w:vAlign w:val="center"/>
          </w:tcPr>
          <w:p w14:paraId="667C2689" w14:textId="7B934946" w:rsidR="00F93DE8" w:rsidRDefault="00F93DE8" w:rsidP="00F93DE8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F1F56DC" w14:textId="43DF3AFF" w:rsidR="004E68E1" w:rsidRPr="00F85F74" w:rsidRDefault="002B06F0" w:rsidP="00A230B4">
            <w:pPr>
              <w:pStyle w:val="NormalWeb"/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F85F74">
              <w:rPr>
                <w:rFonts w:asciiTheme="minorBidi" w:hAnsiTheme="minorBidi" w:cstheme="minorBidi"/>
                <w:sz w:val="22"/>
                <w:szCs w:val="22"/>
              </w:rPr>
              <w:t>Organize code into functions</w:t>
            </w:r>
          </w:p>
          <w:p w14:paraId="743BF079" w14:textId="107D4F0D" w:rsidR="004E68E1" w:rsidRPr="00F85F74" w:rsidRDefault="004E68E1" w:rsidP="00A230B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4E68E1" w:rsidRPr="00F85F74" w14:paraId="60868C55" w14:textId="77777777" w:rsidTr="00A230B4">
        <w:trPr>
          <w:trHeight w:val="1452"/>
        </w:trPr>
        <w:tc>
          <w:tcPr>
            <w:tcW w:w="1244" w:type="pct"/>
            <w:vAlign w:val="center"/>
          </w:tcPr>
          <w:p w14:paraId="65E731AF" w14:textId="6005095C" w:rsidR="00F93DE8" w:rsidRPr="00F93DE8" w:rsidRDefault="00F93DE8" w:rsidP="00F93DE8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74BD6CA" w14:textId="7169F9BC" w:rsidR="004E68E1" w:rsidRPr="00F85F74" w:rsidRDefault="002B06F0" w:rsidP="00F93DE8">
            <w:pPr>
              <w:pStyle w:val="NormalWeb"/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F93DE8">
              <w:rPr>
                <w:rFonts w:asciiTheme="minorBidi" w:hAnsiTheme="minorBidi" w:cstheme="minorBidi"/>
                <w:sz w:val="22"/>
                <w:szCs w:val="22"/>
              </w:rPr>
              <w:t>Debug simple code errors</w:t>
            </w:r>
          </w:p>
          <w:p w14:paraId="5A2191D3" w14:textId="663CEA14" w:rsidR="004E68E1" w:rsidRPr="00F85F74" w:rsidRDefault="004E68E1" w:rsidP="00F93DE8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54E42770" w14:textId="49ED013E" w:rsidR="00A62F48" w:rsidRPr="00F85F74" w:rsidRDefault="00A62F48" w:rsidP="00F93DE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4FC9E115" w14:textId="24558AA8" w:rsidR="00A62F48" w:rsidRPr="00F85F74" w:rsidRDefault="00A62F48" w:rsidP="00F93DE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  <w:vAlign w:val="center"/>
          </w:tcPr>
          <w:p w14:paraId="0ECCC3F7" w14:textId="77777777" w:rsidR="004E68E1" w:rsidRPr="00F85F74" w:rsidRDefault="004E68E1" w:rsidP="00F93DE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F85F74" w14:paraId="0CC6E73B" w14:textId="77777777" w:rsidTr="00E00868">
        <w:trPr>
          <w:trHeight w:val="309"/>
        </w:trPr>
        <w:tc>
          <w:tcPr>
            <w:tcW w:w="5000" w:type="pct"/>
            <w:gridSpan w:val="4"/>
            <w:vAlign w:val="center"/>
          </w:tcPr>
          <w:p w14:paraId="56DD8F14" w14:textId="04E9B7E2" w:rsidR="00D441D9" w:rsidRPr="00F85F74" w:rsidRDefault="00392A38" w:rsidP="003B35DC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646B38" w:rsidRPr="00F85F74">
              <w:rPr>
                <w:rFonts w:asciiTheme="minorBidi" w:hAnsiTheme="minorBidi" w:cstheme="minorBidi"/>
                <w:b/>
                <w:bCs/>
                <w:szCs w:val="22"/>
              </w:rPr>
              <w:t>Apply Object-Oriented Programming (OOP) Concepts</w:t>
            </w:r>
          </w:p>
        </w:tc>
      </w:tr>
      <w:tr w:rsidR="00D441D9" w:rsidRPr="00F85F74" w14:paraId="44092664" w14:textId="77777777" w:rsidTr="00DE6E6D">
        <w:trPr>
          <w:trHeight w:val="714"/>
        </w:trPr>
        <w:tc>
          <w:tcPr>
            <w:tcW w:w="1244" w:type="pct"/>
          </w:tcPr>
          <w:p w14:paraId="7C62A975" w14:textId="58FD3A91" w:rsidR="009E1F4F" w:rsidRDefault="009E1F4F" w:rsidP="009E1F4F">
            <w:pPr>
              <w:pStyle w:val="Listoftraits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</w:rPr>
            </w:pPr>
          </w:p>
          <w:p w14:paraId="4E82719E" w14:textId="700BD700" w:rsidR="00D441D9" w:rsidRPr="00F85F74" w:rsidRDefault="002B06F0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lastRenderedPageBreak/>
              <w:t>Create classes and objects</w:t>
            </w:r>
          </w:p>
          <w:p w14:paraId="6151797E" w14:textId="1D28B985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207A68C3" w14:textId="47D7B004" w:rsidR="003C6BF7" w:rsidRDefault="003C6BF7" w:rsidP="003C6BF7">
            <w:pPr>
              <w:pStyle w:val="Listoftraits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</w:rPr>
            </w:pPr>
          </w:p>
          <w:p w14:paraId="20C5A6C8" w14:textId="1311CD92" w:rsidR="00D441D9" w:rsidRPr="003C6BF7" w:rsidRDefault="002B06F0" w:rsidP="002B06F0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3C6BF7">
              <w:rPr>
                <w:rFonts w:asciiTheme="minorBidi" w:hAnsiTheme="minorBidi" w:cstheme="minorBidi"/>
              </w:rPr>
              <w:lastRenderedPageBreak/>
              <w:t xml:space="preserve">Apply inheritance </w:t>
            </w:r>
          </w:p>
          <w:p w14:paraId="03105952" w14:textId="3E61F6A3" w:rsidR="00E53FCE" w:rsidRPr="003C6BF7" w:rsidRDefault="00E53FCE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250" w:type="pct"/>
          </w:tcPr>
          <w:p w14:paraId="4C9D9D84" w14:textId="4ADB5A14" w:rsidR="003C6BF7" w:rsidRPr="003C6BF7" w:rsidRDefault="003C6BF7" w:rsidP="003C6BF7">
            <w:pPr>
              <w:pStyle w:val="Listoftraits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</w:rPr>
            </w:pPr>
          </w:p>
          <w:p w14:paraId="000F0D9F" w14:textId="55B09F2D" w:rsidR="00D441D9" w:rsidRPr="003C6BF7" w:rsidRDefault="002B06F0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3C6BF7">
              <w:rPr>
                <w:rFonts w:asciiTheme="minorBidi" w:hAnsiTheme="minorBidi" w:cstheme="minorBidi"/>
              </w:rPr>
              <w:lastRenderedPageBreak/>
              <w:t>Apply polymorphism</w:t>
            </w:r>
          </w:p>
          <w:p w14:paraId="0A719ECD" w14:textId="4F3FA474" w:rsidR="00D441D9" w:rsidRPr="003C6BF7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256" w:type="pct"/>
          </w:tcPr>
          <w:p w14:paraId="16F37839" w14:textId="3959349C" w:rsidR="003C6BF7" w:rsidRPr="003C6BF7" w:rsidRDefault="003C6BF7" w:rsidP="003C6BF7">
            <w:pPr>
              <w:pStyle w:val="Listoftraits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</w:rPr>
            </w:pPr>
          </w:p>
          <w:p w14:paraId="05696E24" w14:textId="1557EE9D" w:rsidR="00DD09AD" w:rsidRPr="00F85F74" w:rsidRDefault="00DD09AD" w:rsidP="00DD09A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lastRenderedPageBreak/>
              <w:t xml:space="preserve">Apply </w:t>
            </w:r>
            <w:r w:rsidR="003D5E2C" w:rsidRPr="00F85F74">
              <w:rPr>
                <w:rFonts w:asciiTheme="minorBidi" w:hAnsiTheme="minorBidi" w:cstheme="minorBidi"/>
                <w:szCs w:val="22"/>
              </w:rPr>
              <w:t xml:space="preserve">Data </w:t>
            </w:r>
            <w:r w:rsidRPr="00F85F74">
              <w:rPr>
                <w:rFonts w:asciiTheme="minorBidi" w:hAnsiTheme="minorBidi" w:cstheme="minorBidi"/>
                <w:szCs w:val="22"/>
              </w:rPr>
              <w:t>Abstraction</w:t>
            </w:r>
          </w:p>
          <w:p w14:paraId="647A5484" w14:textId="5794DCCB" w:rsidR="00D441D9" w:rsidRPr="00F85F74" w:rsidRDefault="00D441D9" w:rsidP="00E53F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F85F74" w14:paraId="63DBA5FC" w14:textId="77777777" w:rsidTr="007E0716">
        <w:trPr>
          <w:trHeight w:val="1353"/>
        </w:trPr>
        <w:tc>
          <w:tcPr>
            <w:tcW w:w="1244" w:type="pct"/>
          </w:tcPr>
          <w:p w14:paraId="5C1B9704" w14:textId="675F3243" w:rsidR="003C6BF7" w:rsidRDefault="003C6BF7" w:rsidP="003C6BF7">
            <w:pPr>
              <w:pStyle w:val="Listoftraits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</w:rPr>
            </w:pPr>
          </w:p>
          <w:p w14:paraId="2D154C0C" w14:textId="297D67EB" w:rsidR="00DD09AD" w:rsidRPr="00F85F74" w:rsidRDefault="00DD09AD" w:rsidP="00DD09A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Encapsulate data and behavior</w:t>
            </w:r>
          </w:p>
          <w:p w14:paraId="7622478C" w14:textId="34213EA7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474E78E8" w14:textId="77777777" w:rsidR="003C6BF7" w:rsidRPr="003C6BF7" w:rsidRDefault="003C6BF7" w:rsidP="003C6BF7">
            <w:pPr>
              <w:pStyle w:val="Listoftraits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</w:rPr>
            </w:pPr>
          </w:p>
          <w:p w14:paraId="1C1FACF7" w14:textId="14118328" w:rsidR="00D441D9" w:rsidRPr="003C6BF7" w:rsidRDefault="00DD09AD" w:rsidP="003C6BF7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3C6BF7">
              <w:rPr>
                <w:rFonts w:asciiTheme="minorBidi" w:hAnsiTheme="minorBidi" w:cstheme="minorBidi"/>
              </w:rPr>
              <w:t>Implement real-world examples through OOP</w:t>
            </w:r>
          </w:p>
        </w:tc>
        <w:tc>
          <w:tcPr>
            <w:tcW w:w="1250" w:type="pct"/>
          </w:tcPr>
          <w:p w14:paraId="063B30D0" w14:textId="77777777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27CC4E11" w14:textId="77777777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F85F74" w14:paraId="2E6A5702" w14:textId="77777777" w:rsidTr="00E00868">
        <w:trPr>
          <w:trHeight w:val="390"/>
        </w:trPr>
        <w:tc>
          <w:tcPr>
            <w:tcW w:w="5000" w:type="pct"/>
            <w:gridSpan w:val="4"/>
          </w:tcPr>
          <w:p w14:paraId="73C3824A" w14:textId="5598C2E9" w:rsidR="00D441D9" w:rsidRPr="00F85F74" w:rsidRDefault="00646B38" w:rsidP="003B35DC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>Implement</w:t>
            </w:r>
            <w:r w:rsidR="00B4038A" w:rsidRPr="00F85F74">
              <w:rPr>
                <w:rFonts w:asciiTheme="minorBidi" w:hAnsiTheme="minorBidi" w:cstheme="minorBidi"/>
                <w:b/>
                <w:bCs/>
                <w:szCs w:val="22"/>
              </w:rPr>
              <w:t xml:space="preserve"> Version Control System</w:t>
            </w: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</w:p>
        </w:tc>
      </w:tr>
      <w:tr w:rsidR="00D441D9" w:rsidRPr="00F85F74" w14:paraId="57EC7D40" w14:textId="77777777" w:rsidTr="00DE6E6D">
        <w:trPr>
          <w:trHeight w:val="714"/>
        </w:trPr>
        <w:tc>
          <w:tcPr>
            <w:tcW w:w="1244" w:type="pct"/>
          </w:tcPr>
          <w:p w14:paraId="5C0045AC" w14:textId="161DDD7F" w:rsidR="006D125F" w:rsidRDefault="006D125F" w:rsidP="006D125F">
            <w:pPr>
              <w:pStyle w:val="Listoftraits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652C3B59" w14:textId="61718B77" w:rsidR="00D441D9" w:rsidRPr="00F85F74" w:rsidRDefault="002770B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Initialize Git repositories</w:t>
            </w:r>
          </w:p>
          <w:p w14:paraId="253EBDB4" w14:textId="51C24BA2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072898BC" w14:textId="77777777" w:rsidR="006D125F" w:rsidRDefault="006D125F" w:rsidP="006D125F">
            <w:pPr>
              <w:pStyle w:val="Listoftraits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7300635A" w14:textId="4325E365" w:rsidR="00511227" w:rsidRPr="00F85F74" w:rsidRDefault="002770B9" w:rsidP="006D125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Commit and push code changes to GitHub</w:t>
            </w:r>
          </w:p>
        </w:tc>
        <w:tc>
          <w:tcPr>
            <w:tcW w:w="1250" w:type="pct"/>
          </w:tcPr>
          <w:p w14:paraId="21F21F31" w14:textId="77777777" w:rsidR="006D125F" w:rsidRDefault="006D125F" w:rsidP="006D125F">
            <w:pPr>
              <w:pStyle w:val="Listoftraits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  <w:p w14:paraId="282BB9D0" w14:textId="123F5024" w:rsidR="00D441D9" w:rsidRPr="00F85F74" w:rsidRDefault="002770B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Merge branches and resolve conflicts</w:t>
            </w:r>
          </w:p>
          <w:p w14:paraId="70F0600A" w14:textId="25DC6FC4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3EF633DF" w14:textId="77777777" w:rsidR="006D125F" w:rsidRDefault="006D125F" w:rsidP="006D125F">
            <w:pPr>
              <w:pStyle w:val="Listoftraits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  <w:p w14:paraId="597F8D15" w14:textId="4C56F4B2" w:rsidR="00D441D9" w:rsidRPr="00F85F74" w:rsidRDefault="002770B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Collaborate using pull requests and reviews</w:t>
            </w:r>
          </w:p>
          <w:p w14:paraId="30EF77B8" w14:textId="47DB5D27" w:rsidR="00AE15EE" w:rsidRPr="00F85F74" w:rsidRDefault="00AE15EE" w:rsidP="00AE15E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50A152A6" w14:textId="11E900EA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F85F74" w14:paraId="7C217DCE" w14:textId="77777777" w:rsidTr="00DE6E6D">
        <w:trPr>
          <w:trHeight w:val="462"/>
        </w:trPr>
        <w:tc>
          <w:tcPr>
            <w:tcW w:w="5000" w:type="pct"/>
            <w:gridSpan w:val="4"/>
            <w:vAlign w:val="center"/>
          </w:tcPr>
          <w:p w14:paraId="2329229C" w14:textId="0380CD47" w:rsidR="00D441D9" w:rsidRPr="00F85F74" w:rsidRDefault="001530BF" w:rsidP="003B35DC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>Develop web pages</w:t>
            </w:r>
          </w:p>
        </w:tc>
      </w:tr>
      <w:tr w:rsidR="00D441D9" w:rsidRPr="00F85F74" w14:paraId="028E3939" w14:textId="77777777" w:rsidTr="005B6076">
        <w:trPr>
          <w:trHeight w:val="1578"/>
        </w:trPr>
        <w:tc>
          <w:tcPr>
            <w:tcW w:w="1244" w:type="pct"/>
          </w:tcPr>
          <w:p w14:paraId="3CF8A66B" w14:textId="3A252160" w:rsidR="00FA2E4D" w:rsidRDefault="00FA2E4D" w:rsidP="00FA2E4D">
            <w:pPr>
              <w:pStyle w:val="Listoftraits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2BE43E73" w14:textId="2A348C57" w:rsidR="00D441D9" w:rsidRPr="00F85F74" w:rsidRDefault="008F6A9A" w:rsidP="002770B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</w:rPr>
              <w:t>Develop</w:t>
            </w:r>
            <w:r w:rsidR="002770B9" w:rsidRPr="00F85F74">
              <w:rPr>
                <w:rFonts w:asciiTheme="minorBidi" w:hAnsiTheme="minorBidi" w:cstheme="minorBidi"/>
                <w:szCs w:val="22"/>
              </w:rPr>
              <w:t xml:space="preserve"> content using HTML5 </w:t>
            </w:r>
          </w:p>
          <w:p w14:paraId="6E3C89EE" w14:textId="240D4311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74D1A6C9" w14:textId="77777777" w:rsidR="00FA2E4D" w:rsidRDefault="00FA2E4D" w:rsidP="00FA2E4D">
            <w:pPr>
              <w:pStyle w:val="Listoftraits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23846C98" w14:textId="184D9ECC" w:rsidR="00D441D9" w:rsidRPr="00F85F74" w:rsidRDefault="008F6A9A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</w:rPr>
              <w:t>Design</w:t>
            </w:r>
            <w:r w:rsidR="002770B9" w:rsidRPr="00F85F74">
              <w:rPr>
                <w:rFonts w:asciiTheme="minorBidi" w:hAnsiTheme="minorBidi" w:cstheme="minorBidi"/>
                <w:szCs w:val="22"/>
              </w:rPr>
              <w:t xml:space="preserve"> content using CSS</w:t>
            </w:r>
          </w:p>
          <w:p w14:paraId="2A46C3E2" w14:textId="2BD29B60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40F7D572" w14:textId="77777777" w:rsidR="00FA2E4D" w:rsidRDefault="00FA2E4D" w:rsidP="00FA2E4D">
            <w:pPr>
              <w:pStyle w:val="Listoftraits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2F46EDF0" w14:textId="6E9CE14B" w:rsidR="00D441D9" w:rsidRPr="00F85F74" w:rsidRDefault="002770B9" w:rsidP="00B11BA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 xml:space="preserve">Create responsive layouts </w:t>
            </w:r>
            <w:r w:rsidR="005A1868">
              <w:rPr>
                <w:rFonts w:asciiTheme="minorBidi" w:hAnsiTheme="minorBidi" w:cstheme="minorBidi"/>
                <w:szCs w:val="22"/>
              </w:rPr>
              <w:t>and add Multimedia to pages</w:t>
            </w:r>
          </w:p>
          <w:p w14:paraId="55723563" w14:textId="499F6E31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2541B1CE" w14:textId="77777777" w:rsidR="00FA2E4D" w:rsidRDefault="00FA2E4D" w:rsidP="00FA2E4D">
            <w:pPr>
              <w:pStyle w:val="Listoftraits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1644ADA7" w14:textId="555AF4DA" w:rsidR="005A1868" w:rsidRPr="00F85F74" w:rsidRDefault="005A1868" w:rsidP="005A186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</w:rPr>
              <w:t>Handle</w:t>
            </w:r>
            <w:r w:rsidRPr="00F85F74">
              <w:rPr>
                <w:rFonts w:asciiTheme="minorBidi" w:hAnsiTheme="minorBidi" w:cstheme="minorBidi"/>
                <w:szCs w:val="22"/>
              </w:rPr>
              <w:t xml:space="preserve"> user events (click, submit, hover)</w:t>
            </w:r>
          </w:p>
          <w:p w14:paraId="056804D6" w14:textId="0453301C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F85F74" w14:paraId="6406F218" w14:textId="77777777" w:rsidTr="005B6076">
        <w:trPr>
          <w:trHeight w:val="1380"/>
        </w:trPr>
        <w:tc>
          <w:tcPr>
            <w:tcW w:w="1244" w:type="pct"/>
          </w:tcPr>
          <w:p w14:paraId="7FD7E1F7" w14:textId="77777777" w:rsidR="00FA2E4D" w:rsidRDefault="00FA2E4D" w:rsidP="00FA2E4D">
            <w:pPr>
              <w:pStyle w:val="Listoftraits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759195D7" w14:textId="77777777" w:rsidR="00BF3397" w:rsidRPr="00F85F74" w:rsidRDefault="00BF3397" w:rsidP="00BF339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Validate user inputs through JavaScript</w:t>
            </w:r>
          </w:p>
          <w:p w14:paraId="54533A21" w14:textId="30C6450E" w:rsidR="00511227" w:rsidRPr="00F85F74" w:rsidRDefault="00511227" w:rsidP="00E915D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7E9F164" w14:textId="3A239290" w:rsidR="00D441D9" w:rsidRPr="00BF3397" w:rsidRDefault="00D441D9" w:rsidP="00BF339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04DE34F1" w14:textId="77777777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5BA1AA16" w14:textId="77777777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F85F74" w14:paraId="3DC11AC7" w14:textId="77777777" w:rsidTr="006A23F4">
        <w:trPr>
          <w:trHeight w:val="363"/>
        </w:trPr>
        <w:tc>
          <w:tcPr>
            <w:tcW w:w="5000" w:type="pct"/>
            <w:gridSpan w:val="4"/>
          </w:tcPr>
          <w:p w14:paraId="3F2D090D" w14:textId="1F375BCE" w:rsidR="00D441D9" w:rsidRPr="00F85F74" w:rsidRDefault="003261BB" w:rsidP="003B35DC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>Manage Databases</w:t>
            </w:r>
          </w:p>
        </w:tc>
      </w:tr>
      <w:tr w:rsidR="00D441D9" w:rsidRPr="00F85F74" w14:paraId="2F9CA677" w14:textId="77777777" w:rsidTr="00DE6E6D">
        <w:trPr>
          <w:trHeight w:val="2037"/>
        </w:trPr>
        <w:tc>
          <w:tcPr>
            <w:tcW w:w="1244" w:type="pct"/>
          </w:tcPr>
          <w:p w14:paraId="2DB0249C" w14:textId="1D20FA9E" w:rsidR="00756D99" w:rsidRDefault="00756D99" w:rsidP="00756D99">
            <w:pPr>
              <w:pStyle w:val="Listoftraits"/>
              <w:numPr>
                <w:ilvl w:val="0"/>
                <w:numId w:val="1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169D6B8C" w14:textId="47DABDCC" w:rsidR="00D441D9" w:rsidRPr="00F85F74" w:rsidRDefault="002770B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Design database schemas</w:t>
            </w:r>
          </w:p>
          <w:p w14:paraId="1B011CD0" w14:textId="066961A4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C250F45" w14:textId="77777777" w:rsidR="00756D99" w:rsidRDefault="00756D99" w:rsidP="00756D99">
            <w:pPr>
              <w:pStyle w:val="Listoftraits"/>
              <w:numPr>
                <w:ilvl w:val="0"/>
                <w:numId w:val="1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477F4E5C" w14:textId="353A6442" w:rsidR="00D441D9" w:rsidRPr="00F85F74" w:rsidRDefault="002770B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Create tables, indexes, and relationships</w:t>
            </w:r>
          </w:p>
          <w:p w14:paraId="14BB124F" w14:textId="13D37E4A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02E52B2B" w14:textId="77777777" w:rsidR="00756D99" w:rsidRDefault="00756D99" w:rsidP="00756D99">
            <w:pPr>
              <w:pStyle w:val="Listoftraits"/>
              <w:numPr>
                <w:ilvl w:val="0"/>
                <w:numId w:val="1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38389FC1" w14:textId="7EBF1067" w:rsidR="00D441D9" w:rsidRPr="00F85F74" w:rsidRDefault="002770B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Write efficient SQL queries</w:t>
            </w:r>
          </w:p>
          <w:p w14:paraId="67BA23C2" w14:textId="33A088B8" w:rsidR="00D441D9" w:rsidRPr="00F85F74" w:rsidRDefault="00D441D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7934D507" w14:textId="77777777" w:rsidR="00756D99" w:rsidRDefault="00756D99" w:rsidP="00756D99">
            <w:pPr>
              <w:pStyle w:val="Listoftraits"/>
              <w:numPr>
                <w:ilvl w:val="0"/>
                <w:numId w:val="1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6AFAB91E" w14:textId="3DB238AB" w:rsidR="00D441D9" w:rsidRPr="00F85F74" w:rsidRDefault="002770B9" w:rsidP="00D441D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Perform database backups and restores</w:t>
            </w:r>
          </w:p>
        </w:tc>
      </w:tr>
      <w:tr w:rsidR="00D441D9" w:rsidRPr="00F85F74" w14:paraId="7DA2234C" w14:textId="77777777" w:rsidTr="00DE6E6D">
        <w:trPr>
          <w:trHeight w:val="210"/>
        </w:trPr>
        <w:tc>
          <w:tcPr>
            <w:tcW w:w="5000" w:type="pct"/>
            <w:gridSpan w:val="4"/>
            <w:vAlign w:val="center"/>
          </w:tcPr>
          <w:p w14:paraId="64968611" w14:textId="3B1CCD6B" w:rsidR="00455CA7" w:rsidRPr="00F85F74" w:rsidRDefault="000C3A1E" w:rsidP="000C3A1E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>Develop server-side applications</w:t>
            </w:r>
          </w:p>
        </w:tc>
      </w:tr>
      <w:tr w:rsidR="003F22AE" w:rsidRPr="00F85F74" w14:paraId="2E96C576" w14:textId="77777777" w:rsidTr="00DE6E6D">
        <w:trPr>
          <w:trHeight w:val="714"/>
        </w:trPr>
        <w:tc>
          <w:tcPr>
            <w:tcW w:w="1244" w:type="pct"/>
          </w:tcPr>
          <w:p w14:paraId="43C4500D" w14:textId="66FC7ABE" w:rsidR="00780278" w:rsidRDefault="00780278" w:rsidP="001E0805">
            <w:pPr>
              <w:pStyle w:val="Listoftraits"/>
              <w:spacing w:line="360" w:lineRule="auto"/>
              <w:rPr>
                <w:rFonts w:asciiTheme="minorBidi" w:hAnsiTheme="minorBidi" w:cstheme="minorBidi"/>
                <w:sz w:val="12"/>
                <w:szCs w:val="12"/>
              </w:rPr>
            </w:pPr>
          </w:p>
          <w:p w14:paraId="4BFA9394" w14:textId="13903D8E" w:rsidR="00780278" w:rsidRDefault="00780278" w:rsidP="00780278">
            <w:pPr>
              <w:pStyle w:val="Listoftraits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5C8C69B9" w14:textId="61E5B101" w:rsidR="003F22AE" w:rsidRPr="00F85F74" w:rsidRDefault="001E0805" w:rsidP="001E080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Set up local</w:t>
            </w:r>
            <w:r w:rsidR="003F22AE" w:rsidRPr="00F85F74">
              <w:rPr>
                <w:rFonts w:asciiTheme="minorBidi" w:hAnsiTheme="minorBidi" w:cstheme="minorBidi"/>
                <w:szCs w:val="22"/>
              </w:rPr>
              <w:t xml:space="preserve"> Server</w:t>
            </w:r>
          </w:p>
          <w:p w14:paraId="05F599DD" w14:textId="176CB192" w:rsidR="001E0805" w:rsidRPr="00F85F74" w:rsidRDefault="001E0805" w:rsidP="00E07ED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(xampp)</w:t>
            </w:r>
          </w:p>
        </w:tc>
        <w:tc>
          <w:tcPr>
            <w:tcW w:w="1250" w:type="pct"/>
          </w:tcPr>
          <w:p w14:paraId="35838837" w14:textId="77777777" w:rsidR="009A24E0" w:rsidRDefault="009A24E0" w:rsidP="009A24E0">
            <w:pPr>
              <w:pStyle w:val="Listoftraits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047E160F" w14:textId="15C9DA28" w:rsidR="003F22AE" w:rsidRPr="009A24E0" w:rsidRDefault="00B42E4E" w:rsidP="009A24E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A24E0">
              <w:rPr>
                <w:rFonts w:asciiTheme="minorBidi" w:hAnsiTheme="minorBidi" w:cstheme="minorBidi"/>
                <w:szCs w:val="22"/>
              </w:rPr>
              <w:t>Build database connection.</w:t>
            </w:r>
          </w:p>
          <w:p w14:paraId="6EECB504" w14:textId="7420F57E" w:rsidR="003F22AE" w:rsidRPr="00F85F74" w:rsidRDefault="003F22AE" w:rsidP="003F22A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 </w:t>
            </w:r>
          </w:p>
        </w:tc>
        <w:tc>
          <w:tcPr>
            <w:tcW w:w="1250" w:type="pct"/>
          </w:tcPr>
          <w:p w14:paraId="723C6224" w14:textId="77777777" w:rsidR="009A24E0" w:rsidRDefault="009A24E0" w:rsidP="009A24E0">
            <w:pPr>
              <w:pStyle w:val="Listoftraits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2F76DDE2" w14:textId="0C7FAF64" w:rsidR="003F22AE" w:rsidRPr="009A24E0" w:rsidRDefault="00B42E4E" w:rsidP="009A24E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A24E0">
              <w:rPr>
                <w:rFonts w:asciiTheme="minorBidi" w:hAnsiTheme="minorBidi" w:cstheme="minorBidi"/>
                <w:szCs w:val="22"/>
              </w:rPr>
              <w:t>Perform CRUD operations with databases</w:t>
            </w:r>
          </w:p>
          <w:p w14:paraId="58C90AE2" w14:textId="7E2AEB5C" w:rsidR="003F22AE" w:rsidRPr="00F85F74" w:rsidRDefault="003F22AE" w:rsidP="003F22A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 </w:t>
            </w:r>
          </w:p>
        </w:tc>
        <w:tc>
          <w:tcPr>
            <w:tcW w:w="1256" w:type="pct"/>
          </w:tcPr>
          <w:p w14:paraId="4582A744" w14:textId="77777777" w:rsidR="009A24E0" w:rsidRDefault="003F22AE" w:rsidP="009A24E0">
            <w:pPr>
              <w:pStyle w:val="Listoftraits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4F941478" w14:textId="4057BB63" w:rsidR="003F22AE" w:rsidRPr="009A24E0" w:rsidRDefault="00B42E4E" w:rsidP="009A24E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A24E0">
              <w:rPr>
                <w:rFonts w:asciiTheme="minorBidi" w:hAnsiTheme="minorBidi" w:cstheme="minorBidi"/>
                <w:szCs w:val="22"/>
              </w:rPr>
              <w:t>Handle client requests and responses</w:t>
            </w:r>
          </w:p>
          <w:p w14:paraId="03715A03" w14:textId="7EE216BB" w:rsidR="003F22AE" w:rsidRPr="00F85F74" w:rsidRDefault="003F22AE" w:rsidP="003F22A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 </w:t>
            </w:r>
          </w:p>
        </w:tc>
      </w:tr>
      <w:tr w:rsidR="003F22AE" w:rsidRPr="00F85F74" w14:paraId="6056300A" w14:textId="77777777" w:rsidTr="00DE6E6D">
        <w:trPr>
          <w:trHeight w:val="714"/>
        </w:trPr>
        <w:tc>
          <w:tcPr>
            <w:tcW w:w="1244" w:type="pct"/>
          </w:tcPr>
          <w:p w14:paraId="4C5DF7DC" w14:textId="77777777" w:rsidR="00780278" w:rsidRDefault="00780278" w:rsidP="00780278">
            <w:pPr>
              <w:pStyle w:val="Listoftraits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428F0DA7" w14:textId="33B5467D" w:rsidR="003F22AE" w:rsidRPr="00F85F74" w:rsidRDefault="001E0805" w:rsidP="003F22A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lastRenderedPageBreak/>
              <w:t>Implement server-side validations</w:t>
            </w:r>
          </w:p>
          <w:p w14:paraId="160E0767" w14:textId="050B941E" w:rsidR="003F22AE" w:rsidRPr="00F85F74" w:rsidRDefault="003F22AE" w:rsidP="003F22A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 </w:t>
            </w:r>
          </w:p>
        </w:tc>
        <w:tc>
          <w:tcPr>
            <w:tcW w:w="1250" w:type="pct"/>
          </w:tcPr>
          <w:p w14:paraId="333EC81F" w14:textId="361269B7" w:rsidR="003F22AE" w:rsidRPr="00F85F74" w:rsidRDefault="003F22AE" w:rsidP="003F22A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0A900E9A" w14:textId="5FB06B52" w:rsidR="003F22AE" w:rsidRPr="00F85F74" w:rsidRDefault="003F22AE" w:rsidP="003F22A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538CEC68" w14:textId="3B1E7079" w:rsidR="003F22AE" w:rsidRPr="00F85F74" w:rsidRDefault="003F22AE" w:rsidP="003F22A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455CA7" w:rsidRPr="00F85F74" w14:paraId="53074D24" w14:textId="77777777" w:rsidTr="00DE6E6D">
        <w:trPr>
          <w:trHeight w:val="372"/>
        </w:trPr>
        <w:tc>
          <w:tcPr>
            <w:tcW w:w="5000" w:type="pct"/>
            <w:gridSpan w:val="4"/>
            <w:vAlign w:val="center"/>
          </w:tcPr>
          <w:p w14:paraId="101D670E" w14:textId="63AC7E8D" w:rsidR="00455CA7" w:rsidRPr="00F85F74" w:rsidRDefault="00455CA7" w:rsidP="00455CA7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>Perform Manual Software Testing</w:t>
            </w: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</w:p>
        </w:tc>
      </w:tr>
      <w:tr w:rsidR="00455CA7" w:rsidRPr="00F85F74" w14:paraId="7EB09F4F" w14:textId="77777777" w:rsidTr="00DE6E6D">
        <w:trPr>
          <w:trHeight w:val="714"/>
        </w:trPr>
        <w:tc>
          <w:tcPr>
            <w:tcW w:w="1244" w:type="pct"/>
          </w:tcPr>
          <w:p w14:paraId="3E24A5B5" w14:textId="51DBBD87" w:rsidR="005A1868" w:rsidRDefault="005A1868" w:rsidP="005A1868">
            <w:pPr>
              <w:pStyle w:val="Listoftraits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58ABE4AF" w14:textId="1E7D0B3B" w:rsidR="000A0E13" w:rsidRPr="00F85F74" w:rsidRDefault="000A0E13" w:rsidP="000A0E13">
            <w:pPr>
              <w:pStyle w:val="Listoftraits"/>
              <w:spacing w:line="360" w:lineRule="auto"/>
              <w:rPr>
                <w:rFonts w:asciiTheme="minorBidi" w:hAnsiTheme="minorBidi" w:cstheme="minorBidi"/>
                <w:bCs/>
                <w:szCs w:val="22"/>
              </w:rPr>
            </w:pPr>
            <w:r w:rsidRPr="00F85F74">
              <w:rPr>
                <w:rFonts w:asciiTheme="minorBidi" w:hAnsiTheme="minorBidi" w:cstheme="minorBidi"/>
                <w:bCs/>
                <w:szCs w:val="22"/>
              </w:rPr>
              <w:t>Plan Test Strategies</w:t>
            </w:r>
          </w:p>
          <w:p w14:paraId="2DA7A5A0" w14:textId="2284B8A2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2E2B9D73" w14:textId="15E95E53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559CBF5C" w14:textId="77777777" w:rsidR="005A1868" w:rsidRDefault="005A1868" w:rsidP="005A1868">
            <w:pPr>
              <w:pStyle w:val="Listoftraits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1389B9BA" w14:textId="2342D2C6" w:rsidR="00455CA7" w:rsidRPr="00F85F74" w:rsidRDefault="000A0E13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Design Test Cases Using Various Techniques</w:t>
            </w:r>
          </w:p>
          <w:p w14:paraId="7F85E587" w14:textId="0CDA1F32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64C89768" w14:textId="77777777" w:rsidR="005A1868" w:rsidRDefault="005A1868" w:rsidP="005A1868">
            <w:pPr>
              <w:pStyle w:val="Listoftraits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25A6DCCE" w14:textId="0A43C426" w:rsidR="00455CA7" w:rsidRPr="00F85F74" w:rsidRDefault="00144CB0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Perform Functional testing</w:t>
            </w:r>
          </w:p>
          <w:p w14:paraId="39D4A1F1" w14:textId="3D926450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327D79D6" w14:textId="77777777" w:rsidR="005A1868" w:rsidRDefault="005A1868" w:rsidP="005A1868">
            <w:pPr>
              <w:pStyle w:val="Listoftraits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 w:cstheme="minorBidi"/>
                <w:bCs/>
                <w:szCs w:val="22"/>
              </w:rPr>
            </w:pPr>
          </w:p>
          <w:p w14:paraId="0D718236" w14:textId="5D2A153C" w:rsidR="00455CA7" w:rsidRPr="00F85F74" w:rsidRDefault="00144CB0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bCs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Perform Non-Functional testing</w:t>
            </w:r>
          </w:p>
          <w:p w14:paraId="42958F8B" w14:textId="341F2535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455CA7" w:rsidRPr="00F85F74" w14:paraId="64F18A04" w14:textId="77777777" w:rsidTr="00DE6E6D">
        <w:trPr>
          <w:trHeight w:val="714"/>
        </w:trPr>
        <w:tc>
          <w:tcPr>
            <w:tcW w:w="1244" w:type="pct"/>
          </w:tcPr>
          <w:p w14:paraId="1CC35B7C" w14:textId="77777777" w:rsidR="005A1868" w:rsidRDefault="005A1868" w:rsidP="005A1868">
            <w:pPr>
              <w:pStyle w:val="Listoftraits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1720252E" w14:textId="53F5EE49" w:rsidR="00455CA7" w:rsidRPr="00F85F74" w:rsidRDefault="00144CB0" w:rsidP="009145A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</w:rPr>
              <w:t>Manage the Defect Life Cycle</w:t>
            </w:r>
          </w:p>
        </w:tc>
        <w:tc>
          <w:tcPr>
            <w:tcW w:w="1250" w:type="pct"/>
          </w:tcPr>
          <w:p w14:paraId="473F2104" w14:textId="02D2C99B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5BE25EFB" w14:textId="55944BEE" w:rsidR="00455CA7" w:rsidRPr="00F85F74" w:rsidRDefault="00455CA7" w:rsidP="00144CB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662BCCC" w14:textId="6A69279C" w:rsidR="00455CA7" w:rsidRPr="00F85F74" w:rsidRDefault="00455CA7" w:rsidP="000A0E13">
            <w:pPr>
              <w:pStyle w:val="Listoftraits"/>
              <w:spacing w:line="360" w:lineRule="auto"/>
              <w:rPr>
                <w:rFonts w:asciiTheme="minorBidi" w:hAnsiTheme="minorBidi" w:cstheme="minorBidi"/>
                <w:bCs/>
                <w:szCs w:val="22"/>
              </w:rPr>
            </w:pPr>
          </w:p>
        </w:tc>
      </w:tr>
      <w:tr w:rsidR="00455CA7" w:rsidRPr="00F85F74" w14:paraId="50F68D0E" w14:textId="77777777" w:rsidTr="00DE6E6D">
        <w:trPr>
          <w:trHeight w:val="408"/>
        </w:trPr>
        <w:tc>
          <w:tcPr>
            <w:tcW w:w="5000" w:type="pct"/>
            <w:gridSpan w:val="4"/>
            <w:vAlign w:val="center"/>
          </w:tcPr>
          <w:p w14:paraId="402B1CA4" w14:textId="2B946EAA" w:rsidR="00455CA7" w:rsidRPr="00F85F74" w:rsidRDefault="00455CA7" w:rsidP="00455CA7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>Perform Basic Automated Testing</w:t>
            </w: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</w:p>
        </w:tc>
      </w:tr>
      <w:tr w:rsidR="00455CA7" w:rsidRPr="00F85F74" w14:paraId="48335563" w14:textId="77777777" w:rsidTr="00DE6E6D">
        <w:trPr>
          <w:trHeight w:val="714"/>
        </w:trPr>
        <w:tc>
          <w:tcPr>
            <w:tcW w:w="1244" w:type="pct"/>
          </w:tcPr>
          <w:p w14:paraId="763F28B6" w14:textId="432BB250" w:rsidR="00D50F8D" w:rsidRDefault="00D50F8D" w:rsidP="00D50F8D">
            <w:pPr>
              <w:pStyle w:val="Listoftraits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  <w:p w14:paraId="35942466" w14:textId="4DFCCC87" w:rsidR="00455CA7" w:rsidRPr="00F85F74" w:rsidRDefault="003B1994" w:rsidP="003B199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Automate Tests Using Selenium WebDriver</w:t>
            </w:r>
          </w:p>
          <w:p w14:paraId="7129C0EC" w14:textId="34D44176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646C221F" w14:textId="77777777" w:rsidR="00D50F8D" w:rsidRDefault="00D50F8D" w:rsidP="00D50F8D">
            <w:pPr>
              <w:pStyle w:val="Listoftraits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  <w:p w14:paraId="0F45291C" w14:textId="5CA94294" w:rsidR="00455CA7" w:rsidRPr="00F85F74" w:rsidRDefault="003B1994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Implement Synchronization (Waits)</w:t>
            </w:r>
          </w:p>
          <w:p w14:paraId="1696CC3F" w14:textId="4DE02542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58B32329" w14:textId="77777777" w:rsidR="00D50F8D" w:rsidRDefault="00D50F8D" w:rsidP="00D50F8D">
            <w:pPr>
              <w:pStyle w:val="Listoftraits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  <w:p w14:paraId="6B46D8A8" w14:textId="4C5E4CBF" w:rsidR="00455CA7" w:rsidRPr="00F85F74" w:rsidRDefault="003B1994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Interact with Web Elements Programmatically</w:t>
            </w:r>
          </w:p>
          <w:p w14:paraId="030C841B" w14:textId="2B022334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33A34734" w14:textId="77777777" w:rsidR="00D50F8D" w:rsidRDefault="00D50F8D" w:rsidP="00D50F8D">
            <w:pPr>
              <w:pStyle w:val="Listoftraits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  <w:p w14:paraId="17F29BCC" w14:textId="5B324C3B" w:rsidR="00455CA7" w:rsidRPr="00F85F74" w:rsidRDefault="003B1994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Develop Test Frameworks Using Best Practices</w:t>
            </w:r>
          </w:p>
          <w:p w14:paraId="08874373" w14:textId="0C0D4DA6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455CA7" w:rsidRPr="00F85F74" w14:paraId="5B2136AA" w14:textId="77777777" w:rsidTr="00DE6E6D">
        <w:trPr>
          <w:trHeight w:val="714"/>
        </w:trPr>
        <w:tc>
          <w:tcPr>
            <w:tcW w:w="1244" w:type="pct"/>
          </w:tcPr>
          <w:p w14:paraId="52E2B7D3" w14:textId="77777777" w:rsidR="00D50F8D" w:rsidRDefault="00D50F8D" w:rsidP="00D50F8D">
            <w:pPr>
              <w:pStyle w:val="Listoftraits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  <w:p w14:paraId="639E0A75" w14:textId="14386761" w:rsidR="00455CA7" w:rsidRPr="00F85F74" w:rsidRDefault="003B1994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Execute Cross-Browser Tests</w:t>
            </w:r>
          </w:p>
        </w:tc>
        <w:tc>
          <w:tcPr>
            <w:tcW w:w="1250" w:type="pct"/>
          </w:tcPr>
          <w:p w14:paraId="39BCA50C" w14:textId="77777777" w:rsidR="00D50F8D" w:rsidRDefault="00D50F8D" w:rsidP="00D50F8D">
            <w:pPr>
              <w:pStyle w:val="Listoftraits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  <w:p w14:paraId="41041DF8" w14:textId="4CF3A2E2" w:rsidR="00455CA7" w:rsidRPr="00F85F74" w:rsidRDefault="003B1994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Execute Parallel Tests</w:t>
            </w:r>
          </w:p>
        </w:tc>
        <w:tc>
          <w:tcPr>
            <w:tcW w:w="1250" w:type="pct"/>
          </w:tcPr>
          <w:p w14:paraId="0917CB84" w14:textId="77777777" w:rsidR="00D50F8D" w:rsidRDefault="00D50F8D" w:rsidP="00D50F8D">
            <w:pPr>
              <w:pStyle w:val="Listoftraits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  <w:p w14:paraId="55FE8969" w14:textId="1D8EC492" w:rsidR="00455CA7" w:rsidRPr="00F85F74" w:rsidRDefault="003B1994" w:rsidP="00D50F8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Integrate Tests into CI/CD Pipelines</w:t>
            </w:r>
          </w:p>
        </w:tc>
        <w:tc>
          <w:tcPr>
            <w:tcW w:w="1256" w:type="pct"/>
          </w:tcPr>
          <w:p w14:paraId="20EA6494" w14:textId="6593124C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</w:tr>
      <w:tr w:rsidR="00455CA7" w:rsidRPr="00F85F74" w14:paraId="075449D5" w14:textId="77777777" w:rsidTr="00DE6E6D">
        <w:trPr>
          <w:trHeight w:val="498"/>
        </w:trPr>
        <w:tc>
          <w:tcPr>
            <w:tcW w:w="5000" w:type="pct"/>
            <w:gridSpan w:val="4"/>
          </w:tcPr>
          <w:p w14:paraId="7433EE92" w14:textId="7B60D211" w:rsidR="00455CA7" w:rsidRPr="00F85F74" w:rsidRDefault="00455CA7" w:rsidP="00455CA7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color w:val="000000"/>
                <w:szCs w:val="22"/>
              </w:rPr>
            </w:pP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>Implement Software Development Project (Capstone Project)</w:t>
            </w: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</w:p>
        </w:tc>
      </w:tr>
      <w:tr w:rsidR="00A94BB0" w:rsidRPr="00F85F74" w14:paraId="6AEF07E6" w14:textId="77777777" w:rsidTr="00DE6E6D">
        <w:trPr>
          <w:trHeight w:val="1326"/>
        </w:trPr>
        <w:tc>
          <w:tcPr>
            <w:tcW w:w="1244" w:type="pct"/>
          </w:tcPr>
          <w:p w14:paraId="3082056F" w14:textId="280E9D2D" w:rsidR="00A94BB0" w:rsidRPr="00F85F74" w:rsidRDefault="00A94BB0" w:rsidP="00D50F8D">
            <w:pPr>
              <w:pStyle w:val="Listoftraits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  <w:p w14:paraId="25380F0D" w14:textId="0717453A" w:rsidR="00A94BB0" w:rsidRPr="00F85F74" w:rsidRDefault="00A94BB0" w:rsidP="00E51425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 xml:space="preserve">Apply the Software Development Life Cycle (SDLC) </w:t>
            </w:r>
          </w:p>
        </w:tc>
        <w:tc>
          <w:tcPr>
            <w:tcW w:w="1250" w:type="pct"/>
          </w:tcPr>
          <w:p w14:paraId="22C763A4" w14:textId="4842DFC4" w:rsidR="00A94BB0" w:rsidRPr="00F85F74" w:rsidRDefault="00A94BB0" w:rsidP="00D50F8D">
            <w:pPr>
              <w:pStyle w:val="Listoftraits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 xml:space="preserve"> </w:t>
            </w:r>
          </w:p>
          <w:p w14:paraId="72A62170" w14:textId="56464C70" w:rsidR="00A94BB0" w:rsidRPr="00F85F74" w:rsidRDefault="00A94BB0" w:rsidP="00E51425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 xml:space="preserve">Design the system architecture using front-end, back-end &amp; database. </w:t>
            </w:r>
          </w:p>
        </w:tc>
        <w:tc>
          <w:tcPr>
            <w:tcW w:w="1250" w:type="pct"/>
          </w:tcPr>
          <w:p w14:paraId="61EF57ED" w14:textId="3D31E047" w:rsidR="00A94BB0" w:rsidRPr="00F85F74" w:rsidRDefault="00A94BB0" w:rsidP="00D50F8D">
            <w:pPr>
              <w:pStyle w:val="Listoftraits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 xml:space="preserve"> </w:t>
            </w:r>
          </w:p>
          <w:p w14:paraId="6A5DBCF9" w14:textId="360D06E0" w:rsidR="00A94BB0" w:rsidRPr="00F85F74" w:rsidRDefault="00A94BB0" w:rsidP="00E51425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Implement version control systems.</w:t>
            </w:r>
          </w:p>
        </w:tc>
        <w:tc>
          <w:tcPr>
            <w:tcW w:w="1256" w:type="pct"/>
          </w:tcPr>
          <w:p w14:paraId="2CCD88CE" w14:textId="31A21F23" w:rsidR="00A94BB0" w:rsidRPr="00F85F74" w:rsidRDefault="00A94BB0" w:rsidP="00D50F8D">
            <w:pPr>
              <w:pStyle w:val="Listoftraits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  <w:p w14:paraId="29277CE4" w14:textId="640620F9" w:rsidR="00A94BB0" w:rsidRPr="00F85F74" w:rsidRDefault="00A94BB0" w:rsidP="00E51425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Develop application components utilizing OOP principles.</w:t>
            </w:r>
          </w:p>
        </w:tc>
      </w:tr>
      <w:tr w:rsidR="00A94BB0" w:rsidRPr="00F85F74" w14:paraId="640F796D" w14:textId="77777777" w:rsidTr="00D11C85">
        <w:trPr>
          <w:trHeight w:val="930"/>
        </w:trPr>
        <w:tc>
          <w:tcPr>
            <w:tcW w:w="1244" w:type="pct"/>
          </w:tcPr>
          <w:p w14:paraId="5A2BDE00" w14:textId="760E0D97" w:rsidR="00A94BB0" w:rsidRPr="00F85F74" w:rsidRDefault="00A94BB0" w:rsidP="00D50F8D">
            <w:pPr>
              <w:pStyle w:val="Listoftraits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 xml:space="preserve"> </w:t>
            </w:r>
          </w:p>
          <w:p w14:paraId="6E5E648A" w14:textId="5FF09544" w:rsidR="00A94BB0" w:rsidRPr="00F85F74" w:rsidRDefault="00A94BB0" w:rsidP="00E51425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Integrate front-end, back-end, and database modules.</w:t>
            </w:r>
          </w:p>
        </w:tc>
        <w:tc>
          <w:tcPr>
            <w:tcW w:w="1250" w:type="pct"/>
          </w:tcPr>
          <w:p w14:paraId="7F1DF469" w14:textId="17B6CD2B" w:rsidR="00A94BB0" w:rsidRPr="00F85F74" w:rsidRDefault="00A94BB0" w:rsidP="00D50F8D">
            <w:pPr>
              <w:pStyle w:val="Listoftraits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  <w:p w14:paraId="3643F3A6" w14:textId="0409B07F" w:rsidR="00A94BB0" w:rsidRPr="00F85F74" w:rsidRDefault="000F6DF8" w:rsidP="00E51425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Perform Application Testing</w:t>
            </w:r>
            <w:r w:rsidR="00A94BB0" w:rsidRPr="00F85F74">
              <w:rPr>
                <w:rFonts w:asciiTheme="minorBidi" w:hAnsiTheme="minorBidi" w:cstheme="minorBidi"/>
                <w:szCs w:val="22"/>
                <w:lang w:val="en-GB"/>
              </w:rPr>
              <w:t>.</w:t>
            </w:r>
          </w:p>
        </w:tc>
        <w:tc>
          <w:tcPr>
            <w:tcW w:w="1250" w:type="pct"/>
          </w:tcPr>
          <w:p w14:paraId="2A4AB208" w14:textId="74FD86B6" w:rsidR="00A94BB0" w:rsidRPr="00F85F74" w:rsidRDefault="00A94BB0" w:rsidP="00D50F8D">
            <w:pPr>
              <w:pStyle w:val="Listoftraits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  <w:p w14:paraId="67E70856" w14:textId="02C4992F" w:rsidR="00A94BB0" w:rsidRPr="00F85F74" w:rsidRDefault="00A94BB0" w:rsidP="000F6DF8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 xml:space="preserve">Deploy the application </w:t>
            </w:r>
          </w:p>
        </w:tc>
        <w:tc>
          <w:tcPr>
            <w:tcW w:w="1256" w:type="pct"/>
          </w:tcPr>
          <w:p w14:paraId="2537ADB3" w14:textId="5A42D234" w:rsidR="00A94BB0" w:rsidRPr="00F85F74" w:rsidRDefault="00A94BB0" w:rsidP="00E51425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</w:tr>
      <w:tr w:rsidR="00455CA7" w:rsidRPr="00F85F74" w14:paraId="7832067D" w14:textId="77777777" w:rsidTr="00B84F8B">
        <w:trPr>
          <w:trHeight w:val="273"/>
        </w:trPr>
        <w:tc>
          <w:tcPr>
            <w:tcW w:w="5000" w:type="pct"/>
            <w:gridSpan w:val="4"/>
          </w:tcPr>
          <w:p w14:paraId="742630FB" w14:textId="281A5180" w:rsidR="00455CA7" w:rsidRPr="00F85F74" w:rsidRDefault="00D40644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Cs w:val="22"/>
              </w:rPr>
            </w:pP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>N</w:t>
            </w:r>
            <w:r w:rsidR="00455CA7" w:rsidRPr="00F85F74">
              <w:rPr>
                <w:rFonts w:asciiTheme="minorBidi" w:hAnsiTheme="minorBidi" w:cstheme="minorBidi"/>
                <w:b/>
                <w:bCs/>
                <w:szCs w:val="22"/>
              </w:rPr>
              <w:t>. Develop Freelancing proficiency on Digital Platforms</w:t>
            </w:r>
          </w:p>
        </w:tc>
      </w:tr>
      <w:tr w:rsidR="00455CA7" w:rsidRPr="00F85F74" w14:paraId="76FFCF38" w14:textId="77777777" w:rsidTr="00DE6E6D">
        <w:trPr>
          <w:trHeight w:val="714"/>
        </w:trPr>
        <w:tc>
          <w:tcPr>
            <w:tcW w:w="1244" w:type="pct"/>
          </w:tcPr>
          <w:p w14:paraId="386B7665" w14:textId="384A6D2A" w:rsidR="00D50F8D" w:rsidRDefault="00D50F8D" w:rsidP="00D50F8D">
            <w:pPr>
              <w:pStyle w:val="Listoftraits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</w:p>
          <w:p w14:paraId="6FFF61A4" w14:textId="0DA9CDA5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  <w:r w:rsidRPr="00F85F74">
              <w:rPr>
                <w:rFonts w:asciiTheme="minorBidi" w:hAnsiTheme="minorBidi" w:cstheme="minorBidi"/>
                <w:color w:val="000000" w:themeColor="text1"/>
                <w:szCs w:val="22"/>
                <w:lang w:val="en-GB"/>
              </w:rPr>
              <w:t>Create Profile on Fiver and Link social media &amp; Portfolio to Profile</w:t>
            </w:r>
          </w:p>
        </w:tc>
        <w:tc>
          <w:tcPr>
            <w:tcW w:w="1250" w:type="pct"/>
          </w:tcPr>
          <w:p w14:paraId="2BD23101" w14:textId="46CDB076" w:rsidR="00D50F8D" w:rsidRDefault="00D50F8D" w:rsidP="00D50F8D">
            <w:pPr>
              <w:pStyle w:val="Listoftraits"/>
              <w:numPr>
                <w:ilvl w:val="0"/>
                <w:numId w:val="23"/>
              </w:numPr>
              <w:spacing w:line="360" w:lineRule="auto"/>
              <w:rPr>
                <w:rFonts w:asciiTheme="minorBidi" w:eastAsiaTheme="minorHAnsi" w:hAnsiTheme="minorBidi" w:cstheme="minorBidi"/>
                <w:szCs w:val="22"/>
                <w:lang w:val="en-GB"/>
              </w:rPr>
            </w:pPr>
          </w:p>
          <w:p w14:paraId="3351C132" w14:textId="39AEC51C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Create Gigs on Fiver</w:t>
            </w:r>
          </w:p>
        </w:tc>
        <w:tc>
          <w:tcPr>
            <w:tcW w:w="1250" w:type="pct"/>
          </w:tcPr>
          <w:p w14:paraId="5BF78AEA" w14:textId="773322D5" w:rsidR="00D50F8D" w:rsidRDefault="00D50F8D" w:rsidP="00D50F8D">
            <w:pPr>
              <w:pStyle w:val="Listoftraits"/>
              <w:numPr>
                <w:ilvl w:val="0"/>
                <w:numId w:val="23"/>
              </w:numPr>
              <w:spacing w:line="360" w:lineRule="auto"/>
              <w:rPr>
                <w:rFonts w:asciiTheme="minorBidi" w:eastAsiaTheme="minorHAnsi" w:hAnsiTheme="minorBidi" w:cstheme="minorBidi"/>
                <w:szCs w:val="22"/>
                <w:lang w:val="en-GB"/>
              </w:rPr>
            </w:pPr>
          </w:p>
          <w:p w14:paraId="62C9BFFD" w14:textId="42990A00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hAnsiTheme="minorBidi" w:cstheme="minorBidi"/>
                <w:szCs w:val="22"/>
                <w:lang w:val="en-GB"/>
              </w:rPr>
              <w:t>Create Profile on Upwork and Link social media &amp; Portfolio to Profile</w:t>
            </w:r>
          </w:p>
          <w:p w14:paraId="626D754D" w14:textId="173EF909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7FCC4787" w14:textId="1A648BF0" w:rsidR="00D50F8D" w:rsidRDefault="00D50F8D" w:rsidP="00D50F8D">
            <w:pPr>
              <w:pStyle w:val="Listoftraits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 w:cstheme="minorBidi"/>
                <w:color w:val="000000"/>
                <w:szCs w:val="22"/>
              </w:rPr>
            </w:pPr>
          </w:p>
          <w:p w14:paraId="7CDEEEE8" w14:textId="5AE0F383" w:rsidR="00455CA7" w:rsidRPr="00F85F74" w:rsidRDefault="00455CA7" w:rsidP="00D40644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Cs w:val="22"/>
              </w:rPr>
            </w:pPr>
            <w:r w:rsidRPr="00F85F74">
              <w:rPr>
                <w:rFonts w:asciiTheme="minorBidi" w:hAnsiTheme="minorBidi" w:cstheme="minorBidi"/>
                <w:color w:val="000000"/>
                <w:szCs w:val="22"/>
              </w:rPr>
              <w:t>Create Project on Upwork</w:t>
            </w:r>
          </w:p>
          <w:p w14:paraId="1C39F885" w14:textId="761B1D2F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Cs w:val="22"/>
              </w:rPr>
            </w:pPr>
          </w:p>
        </w:tc>
      </w:tr>
      <w:tr w:rsidR="00455CA7" w:rsidRPr="00F85F74" w14:paraId="65E877FC" w14:textId="77777777" w:rsidTr="00DE6E6D">
        <w:trPr>
          <w:trHeight w:val="714"/>
        </w:trPr>
        <w:tc>
          <w:tcPr>
            <w:tcW w:w="1244" w:type="pct"/>
          </w:tcPr>
          <w:p w14:paraId="625DB13A" w14:textId="255506ED" w:rsidR="00455CA7" w:rsidRPr="00F85F74" w:rsidRDefault="00455CA7" w:rsidP="00D50F8D">
            <w:pPr>
              <w:pStyle w:val="Listoftraits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</w:p>
          <w:p w14:paraId="18693AC0" w14:textId="77777777" w:rsidR="00455CA7" w:rsidRPr="00F85F74" w:rsidRDefault="00455CA7" w:rsidP="00455CA7">
            <w:pPr>
              <w:pStyle w:val="Listoftraits"/>
              <w:rPr>
                <w:rFonts w:asciiTheme="minorBidi" w:hAnsiTheme="minorBidi" w:cstheme="minorBidi"/>
                <w:color w:val="000000" w:themeColor="text1"/>
              </w:rPr>
            </w:pPr>
            <w:r w:rsidRPr="00F85F74">
              <w:rPr>
                <w:rFonts w:asciiTheme="minorBidi" w:hAnsiTheme="minorBidi" w:cstheme="minorBidi"/>
                <w:color w:val="000000" w:themeColor="text1"/>
              </w:rPr>
              <w:t>Create Proposal to Apply for Jobs</w:t>
            </w:r>
          </w:p>
          <w:p w14:paraId="6E79D749" w14:textId="6545D08B" w:rsidR="00455CA7" w:rsidRPr="00F85F74" w:rsidRDefault="00455CA7" w:rsidP="00455CA7">
            <w:pPr>
              <w:pStyle w:val="Listoftraits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</w:p>
        </w:tc>
        <w:tc>
          <w:tcPr>
            <w:tcW w:w="1250" w:type="pct"/>
          </w:tcPr>
          <w:p w14:paraId="5344F05F" w14:textId="5A05350B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6C6593C" w14:textId="46CDA379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525A1BC7" w14:textId="77777777" w:rsidR="00455CA7" w:rsidRPr="00F85F74" w:rsidRDefault="00455CA7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Cs w:val="22"/>
              </w:rPr>
            </w:pPr>
          </w:p>
        </w:tc>
      </w:tr>
      <w:tr w:rsidR="00455CA7" w:rsidRPr="00F85F74" w14:paraId="1B4085E7" w14:textId="77777777" w:rsidTr="00EC2C58">
        <w:trPr>
          <w:trHeight w:val="504"/>
        </w:trPr>
        <w:tc>
          <w:tcPr>
            <w:tcW w:w="5000" w:type="pct"/>
            <w:gridSpan w:val="4"/>
          </w:tcPr>
          <w:p w14:paraId="20A2A92A" w14:textId="28DE73C4" w:rsidR="00455CA7" w:rsidRPr="00F85F74" w:rsidRDefault="00D40644" w:rsidP="00455CA7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Cs w:val="22"/>
              </w:rPr>
            </w:pPr>
            <w:r w:rsidRPr="00F85F74">
              <w:rPr>
                <w:rFonts w:asciiTheme="minorBidi" w:hAnsiTheme="minorBidi" w:cstheme="minorBidi"/>
                <w:b/>
                <w:bCs/>
                <w:szCs w:val="22"/>
              </w:rPr>
              <w:t>O</w:t>
            </w:r>
            <w:r w:rsidR="00455CA7" w:rsidRPr="00F85F74">
              <w:rPr>
                <w:rFonts w:asciiTheme="minorBidi" w:hAnsiTheme="minorBidi" w:cstheme="minorBidi"/>
                <w:b/>
                <w:bCs/>
                <w:szCs w:val="22"/>
              </w:rPr>
              <w:t>. On-Job-Training</w:t>
            </w:r>
          </w:p>
        </w:tc>
      </w:tr>
    </w:tbl>
    <w:p w14:paraId="405B4D7C" w14:textId="77777777" w:rsidR="00D11C85" w:rsidRPr="00F85F74" w:rsidRDefault="00D11C8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  <w:r w:rsidRPr="00F85F74">
        <w:rPr>
          <w:rFonts w:asciiTheme="minorBidi" w:hAnsiTheme="minorBidi"/>
          <w:sz w:val="28"/>
          <w:szCs w:val="28"/>
        </w:rPr>
        <w:br w:type="page"/>
      </w:r>
    </w:p>
    <w:p w14:paraId="33501E69" w14:textId="6C063B6C" w:rsidR="00573A89" w:rsidRPr="00F85F74" w:rsidRDefault="00902B35" w:rsidP="00307E72">
      <w:pPr>
        <w:pStyle w:val="OccupationalProfileHeading"/>
        <w:spacing w:after="0"/>
        <w:rPr>
          <w:rFonts w:asciiTheme="minorBidi" w:hAnsiTheme="minorBidi" w:cstheme="minorBidi"/>
          <w:sz w:val="28"/>
          <w:szCs w:val="28"/>
        </w:rPr>
      </w:pPr>
      <w:r w:rsidRPr="00F85F74">
        <w:rPr>
          <w:rFonts w:asciiTheme="minorBidi" w:hAnsiTheme="minorBidi" w:cstheme="minorBidi"/>
          <w:sz w:val="28"/>
          <w:szCs w:val="28"/>
        </w:rPr>
        <w:lastRenderedPageBreak/>
        <w:t xml:space="preserve">Additional Information for </w:t>
      </w:r>
      <w:r w:rsidR="00B56AD9" w:rsidRPr="00F85F74">
        <w:rPr>
          <w:rFonts w:asciiTheme="minorBidi" w:hAnsiTheme="minorBidi" w:cstheme="minorBidi"/>
          <w:iCs/>
          <w:sz w:val="28"/>
          <w:szCs w:val="28"/>
          <w:lang w:val="en-US"/>
        </w:rPr>
        <w:t>Software Development &amp;</w:t>
      </w:r>
      <w:r w:rsidR="00307E72" w:rsidRPr="00F85F74">
        <w:rPr>
          <w:rFonts w:asciiTheme="minorBidi" w:hAnsiTheme="minorBidi" w:cstheme="minorBidi"/>
          <w:iCs/>
          <w:sz w:val="28"/>
          <w:szCs w:val="28"/>
          <w:lang w:val="en-US"/>
        </w:rPr>
        <w:t xml:space="preserve"> Testing</w:t>
      </w:r>
    </w:p>
    <w:tbl>
      <w:tblPr>
        <w:tblpPr w:leftFromText="180" w:rightFromText="180" w:vertAnchor="text" w:horzAnchor="margin" w:tblpY="1028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774"/>
        <w:gridCol w:w="2198"/>
        <w:gridCol w:w="2406"/>
        <w:gridCol w:w="3028"/>
      </w:tblGrid>
      <w:tr w:rsidR="00C8091A" w:rsidRPr="00F85F74" w14:paraId="2EB75F94" w14:textId="77777777" w:rsidTr="00EC2C58">
        <w:trPr>
          <w:cantSplit/>
          <w:trHeight w:val="6468"/>
        </w:trPr>
        <w:tc>
          <w:tcPr>
            <w:tcW w:w="1333" w:type="pct"/>
          </w:tcPr>
          <w:p w14:paraId="5424C9F6" w14:textId="77777777" w:rsidR="00902B35" w:rsidRPr="00F85F74" w:rsidRDefault="00902B35" w:rsidP="00DA4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F85F74">
              <w:rPr>
                <w:rFonts w:asciiTheme="minorBidi" w:eastAsia="Arial" w:hAnsiTheme="minorBidi"/>
                <w:b/>
                <w:color w:val="000000"/>
              </w:rPr>
              <w:t>Worker traits</w:t>
            </w:r>
          </w:p>
          <w:p w14:paraId="3C193DC1" w14:textId="114163D4" w:rsidR="00E36899" w:rsidRPr="00F85F74" w:rsidRDefault="00E36899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hAnsiTheme="minorBidi" w:cstheme="minorBidi"/>
              </w:rPr>
              <w:t>Critical Thinker</w:t>
            </w:r>
          </w:p>
          <w:p w14:paraId="2264D755" w14:textId="149F7B55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eastAsia="Arial" w:hAnsiTheme="minorBidi" w:cstheme="minorBidi"/>
              </w:rPr>
              <w:t>Devoted/motivated</w:t>
            </w:r>
          </w:p>
          <w:p w14:paraId="11A5A01D" w14:textId="77777777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eastAsia="Arial" w:hAnsiTheme="minorBidi" w:cstheme="minorBidi"/>
              </w:rPr>
              <w:t>Honest</w:t>
            </w:r>
          </w:p>
          <w:p w14:paraId="19FC2FE9" w14:textId="77777777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eastAsia="Arial" w:hAnsiTheme="minorBidi" w:cstheme="minorBidi"/>
              </w:rPr>
              <w:t>Punctual</w:t>
            </w:r>
          </w:p>
          <w:p w14:paraId="528C1713" w14:textId="159D6840" w:rsidR="008D1885" w:rsidRPr="00F85F74" w:rsidRDefault="008D188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hAnsiTheme="minorBidi" w:cstheme="minorBidi"/>
              </w:rPr>
              <w:t>Analytical skills</w:t>
            </w:r>
          </w:p>
          <w:p w14:paraId="7AC6BA09" w14:textId="77777777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eastAsia="Arial" w:hAnsiTheme="minorBidi" w:cstheme="minorBidi"/>
              </w:rPr>
              <w:t>Knowledgeable</w:t>
            </w:r>
          </w:p>
          <w:p w14:paraId="6F781134" w14:textId="77777777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eastAsia="Arial" w:hAnsiTheme="minorBidi" w:cstheme="minorBidi"/>
              </w:rPr>
              <w:t>Creative</w:t>
            </w:r>
          </w:p>
          <w:p w14:paraId="6C38E8CE" w14:textId="77777777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eastAsia="Arial" w:hAnsiTheme="minorBidi" w:cstheme="minorBidi"/>
              </w:rPr>
              <w:t>Hard worker</w:t>
            </w:r>
          </w:p>
          <w:p w14:paraId="07EA5B3A" w14:textId="63993DBF" w:rsidR="008D1885" w:rsidRPr="00F85F74" w:rsidRDefault="008D188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hAnsiTheme="minorBidi" w:cstheme="minorBidi"/>
              </w:rPr>
              <w:t>Smart worker</w:t>
            </w:r>
          </w:p>
          <w:p w14:paraId="5E481CD9" w14:textId="77777777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eastAsia="Arial" w:hAnsiTheme="minorBidi" w:cstheme="minorBidi"/>
              </w:rPr>
              <w:t>Teamwork</w:t>
            </w:r>
          </w:p>
          <w:p w14:paraId="0F878DF9" w14:textId="77777777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eastAsia="Arial" w:hAnsiTheme="minorBidi" w:cstheme="minorBidi"/>
              </w:rPr>
              <w:t>Collaborative</w:t>
            </w:r>
          </w:p>
          <w:p w14:paraId="5E5E3477" w14:textId="77777777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eastAsia="Arial" w:hAnsiTheme="minorBidi" w:cstheme="minorBidi"/>
              </w:rPr>
              <w:t>Confident</w:t>
            </w:r>
          </w:p>
          <w:p w14:paraId="5F0F9D1C" w14:textId="77777777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eastAsia="Arial" w:hAnsiTheme="minorBidi" w:cstheme="minorBidi"/>
              </w:rPr>
              <w:t>Competent</w:t>
            </w:r>
          </w:p>
          <w:p w14:paraId="750B19E1" w14:textId="77777777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F85F74">
              <w:rPr>
                <w:rFonts w:asciiTheme="minorBidi" w:eastAsia="Arial" w:hAnsiTheme="minorBidi" w:cstheme="minorBidi"/>
              </w:rPr>
              <w:t>Innovative</w:t>
            </w:r>
          </w:p>
          <w:p w14:paraId="45ECBD5B" w14:textId="6854B1DD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eastAsia="Arial" w:hAnsiTheme="minorBidi" w:cstheme="minorBidi"/>
              </w:rPr>
              <w:t>Communicati</w:t>
            </w:r>
            <w:r w:rsidR="008D1885" w:rsidRPr="00F85F74">
              <w:rPr>
                <w:rFonts w:asciiTheme="minorBidi" w:eastAsia="Arial" w:hAnsiTheme="minorBidi" w:cstheme="minorBidi"/>
              </w:rPr>
              <w:t xml:space="preserve">ve </w:t>
            </w:r>
            <w:r w:rsidRPr="00F85F74">
              <w:rPr>
                <w:rFonts w:asciiTheme="minorBidi" w:eastAsia="Arial" w:hAnsiTheme="minorBidi" w:cstheme="minorBidi"/>
              </w:rPr>
              <w:t>Skills</w:t>
            </w:r>
          </w:p>
        </w:tc>
        <w:tc>
          <w:tcPr>
            <w:tcW w:w="1056" w:type="pct"/>
          </w:tcPr>
          <w:p w14:paraId="26292633" w14:textId="77777777" w:rsidR="00902B35" w:rsidRPr="00F85F74" w:rsidRDefault="00902B35" w:rsidP="00DA4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F85F74">
              <w:rPr>
                <w:rFonts w:asciiTheme="minorBidi" w:eastAsia="Arial" w:hAnsiTheme="minorBidi"/>
                <w:b/>
                <w:color w:val="000000"/>
              </w:rPr>
              <w:t>Entry Requirements for Trainees</w:t>
            </w:r>
          </w:p>
          <w:p w14:paraId="62935974" w14:textId="77777777" w:rsidR="00EA5C56" w:rsidRPr="00585D38" w:rsidRDefault="00EA5C56" w:rsidP="00EA5C56">
            <w:pPr>
              <w:pStyle w:val="ListParagraph"/>
              <w:numPr>
                <w:ilvl w:val="0"/>
                <w:numId w:val="24"/>
              </w:numPr>
              <w:shd w:val="clear" w:color="auto" w:fill="FFFFFF"/>
              <w:rPr>
                <w:rFonts w:asciiTheme="minorBidi" w:eastAsia="Arial" w:hAnsiTheme="minorBidi" w:cstheme="minorBidi"/>
                <w:i/>
                <w:sz w:val="18"/>
                <w:szCs w:val="18"/>
              </w:rPr>
            </w:pPr>
            <w:r w:rsidRPr="00585D38">
              <w:rPr>
                <w:rFonts w:asciiTheme="minorBidi" w:eastAsia="Arial" w:hAnsiTheme="minorBidi" w:cstheme="minorBidi"/>
                <w:i/>
                <w:sz w:val="18"/>
                <w:szCs w:val="18"/>
              </w:rPr>
              <w:t xml:space="preserve">Matric with recognized computer certificate </w:t>
            </w:r>
          </w:p>
          <w:p w14:paraId="24D398D2" w14:textId="77777777" w:rsidR="00777959" w:rsidRPr="00F85F74" w:rsidRDefault="00777959" w:rsidP="00DA4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 w:hanging="360"/>
              <w:rPr>
                <w:rFonts w:asciiTheme="minorBidi" w:eastAsia="Arial" w:hAnsiTheme="minorBidi"/>
                <w:b/>
                <w:color w:val="000000"/>
              </w:rPr>
            </w:pPr>
          </w:p>
          <w:p w14:paraId="3E29E3EA" w14:textId="01473BF3" w:rsidR="004568A3" w:rsidRPr="00F85F74" w:rsidRDefault="00902B35" w:rsidP="00CA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F85F74">
              <w:rPr>
                <w:rFonts w:asciiTheme="minorBidi" w:eastAsia="Arial" w:hAnsiTheme="minorBidi"/>
                <w:b/>
                <w:color w:val="000000"/>
              </w:rPr>
              <w:t>Entry</w:t>
            </w:r>
          </w:p>
          <w:p w14:paraId="7F6480F4" w14:textId="40F4130D" w:rsidR="004568A3" w:rsidRPr="00F85F74" w:rsidRDefault="00902B35" w:rsidP="00CA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F85F74">
              <w:rPr>
                <w:rFonts w:asciiTheme="minorBidi" w:eastAsia="Arial" w:hAnsiTheme="minorBidi"/>
                <w:b/>
                <w:color w:val="000000"/>
              </w:rPr>
              <w:t xml:space="preserve">Requirements for </w:t>
            </w:r>
            <w:r w:rsidR="00BD47FA" w:rsidRPr="00F85F74">
              <w:rPr>
                <w:rFonts w:asciiTheme="minorBidi" w:eastAsia="Arial" w:hAnsiTheme="minorBidi"/>
                <w:b/>
                <w:color w:val="000000"/>
              </w:rPr>
              <w:t>Trainer</w:t>
            </w:r>
          </w:p>
          <w:p w14:paraId="02C77238" w14:textId="77777777" w:rsidR="00573A89" w:rsidRPr="00F85F74" w:rsidRDefault="00573A89" w:rsidP="00573A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61" w:firstLine="42"/>
              <w:rPr>
                <w:rFonts w:asciiTheme="minorBidi" w:eastAsia="Times New Roman" w:hAnsiTheme="minorBidi"/>
                <w:sz w:val="24"/>
                <w:szCs w:val="24"/>
                <w:lang w:val="en-US"/>
              </w:rPr>
            </w:pPr>
          </w:p>
          <w:p w14:paraId="47E5CB7B" w14:textId="77777777" w:rsidR="00EA5C56" w:rsidRDefault="00EA5C56" w:rsidP="00EA5C56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bookmarkStart w:id="2" w:name="_Hlk191402143"/>
            <w:r>
              <w:rPr>
                <w:rFonts w:asciiTheme="minorBidi" w:hAnsiTheme="minorBidi" w:cstheme="minorBidi"/>
                <w:sz w:val="20"/>
                <w:szCs w:val="20"/>
              </w:rPr>
              <w:t>Bachelor’s degree in Computing Education  or Equivalent with at least 2 years of relevant industry/ Teaching experience</w:t>
            </w:r>
            <w:bookmarkEnd w:id="2"/>
          </w:p>
          <w:p w14:paraId="118797E3" w14:textId="55BBFEAE" w:rsidR="00902B35" w:rsidRPr="00EA5C56" w:rsidRDefault="00EA5C56" w:rsidP="00EA5C56">
            <w:pPr>
              <w:rPr>
                <w:rFonts w:asciiTheme="minorBidi" w:hAnsiTheme="minorBidi"/>
                <w:lang w:val="en-US"/>
              </w:rPr>
            </w:pPr>
            <w:r w:rsidRPr="00EA5C56">
              <w:rPr>
                <w:rFonts w:asciiTheme="minorBidi" w:hAnsiTheme="minorBidi"/>
                <w:lang w:val="en-US"/>
              </w:rPr>
              <w:t xml:space="preserve"> </w:t>
            </w:r>
          </w:p>
        </w:tc>
        <w:tc>
          <w:tcPr>
            <w:tcW w:w="1156" w:type="pct"/>
          </w:tcPr>
          <w:p w14:paraId="19DA8C33" w14:textId="77777777" w:rsidR="00902B35" w:rsidRPr="00F85F74" w:rsidRDefault="00902B35" w:rsidP="00DA4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F85F74">
              <w:rPr>
                <w:rFonts w:asciiTheme="minorBidi" w:eastAsia="Arial" w:hAnsiTheme="minorBidi"/>
                <w:b/>
                <w:color w:val="000000"/>
              </w:rPr>
              <w:t>Duration of training required.</w:t>
            </w:r>
          </w:p>
          <w:p w14:paraId="704144DC" w14:textId="0AC3FE12" w:rsidR="00A230B4" w:rsidRPr="00F85F74" w:rsidRDefault="00A230B4" w:rsidP="00DA4288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F85F74">
              <w:rPr>
                <w:rFonts w:asciiTheme="minorBidi" w:eastAsia="Arial" w:hAnsiTheme="minorBidi" w:cstheme="minorBidi"/>
                <w:sz w:val="18"/>
                <w:szCs w:val="18"/>
              </w:rPr>
              <w:t>4</w:t>
            </w:r>
            <w:r w:rsidR="00585D38">
              <w:rPr>
                <w:rFonts w:asciiTheme="minorBidi" w:eastAsia="Arial" w:hAnsiTheme="minorBidi" w:cstheme="minorBidi"/>
                <w:sz w:val="18"/>
                <w:szCs w:val="18"/>
              </w:rPr>
              <w:t>0</w:t>
            </w:r>
            <w:r w:rsidRPr="00F85F74">
              <w:rPr>
                <w:rFonts w:asciiTheme="minorBidi" w:eastAsia="Arial" w:hAnsiTheme="minorBidi" w:cstheme="minorBidi"/>
                <w:sz w:val="18"/>
                <w:szCs w:val="18"/>
              </w:rPr>
              <w:t xml:space="preserve"> Credit </w:t>
            </w:r>
            <w:r w:rsidR="000268D8" w:rsidRPr="00F85F74">
              <w:rPr>
                <w:rFonts w:asciiTheme="minorBidi" w:eastAsia="Arial" w:hAnsiTheme="minorBidi" w:cstheme="minorBidi"/>
                <w:sz w:val="18"/>
                <w:szCs w:val="18"/>
              </w:rPr>
              <w:t>H</w:t>
            </w:r>
            <w:r w:rsidRPr="00F85F74">
              <w:rPr>
                <w:rFonts w:asciiTheme="minorBidi" w:eastAsia="Arial" w:hAnsiTheme="minorBidi" w:cstheme="minorBidi"/>
                <w:sz w:val="18"/>
                <w:szCs w:val="18"/>
              </w:rPr>
              <w:t>ours</w:t>
            </w:r>
          </w:p>
        </w:tc>
        <w:tc>
          <w:tcPr>
            <w:tcW w:w="1455" w:type="pct"/>
          </w:tcPr>
          <w:p w14:paraId="12FB9EF1" w14:textId="77777777" w:rsidR="00902B35" w:rsidRPr="00F85F74" w:rsidRDefault="00902B35" w:rsidP="00DA4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F85F74">
              <w:rPr>
                <w:rFonts w:asciiTheme="minorBidi" w:eastAsia="Arial" w:hAnsiTheme="minorBidi"/>
                <w:b/>
                <w:color w:val="000000"/>
              </w:rPr>
              <w:t>Special Requirements</w:t>
            </w:r>
          </w:p>
          <w:p w14:paraId="5A0D3022" w14:textId="77777777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  <w:b/>
              </w:rPr>
            </w:pPr>
            <w:r w:rsidRPr="00F85F74">
              <w:rPr>
                <w:rFonts w:asciiTheme="minorBidi" w:eastAsia="Arial" w:hAnsiTheme="minorBidi" w:cstheme="minorBidi"/>
              </w:rPr>
              <w:t xml:space="preserve">Motivational Lectures </w:t>
            </w:r>
          </w:p>
          <w:p w14:paraId="46FC651D" w14:textId="77777777" w:rsidR="00902B35" w:rsidRPr="00F85F74" w:rsidRDefault="00902B35" w:rsidP="00DA4288">
            <w:pPr>
              <w:pStyle w:val="Tabletext"/>
              <w:spacing w:line="276" w:lineRule="auto"/>
              <w:rPr>
                <w:rFonts w:asciiTheme="minorBidi" w:hAnsiTheme="minorBidi" w:cstheme="minorBidi"/>
                <w:b/>
              </w:rPr>
            </w:pPr>
            <w:r w:rsidRPr="00F85F74">
              <w:rPr>
                <w:rFonts w:asciiTheme="minorBidi" w:eastAsia="Arial" w:hAnsiTheme="minorBidi" w:cstheme="minorBidi"/>
              </w:rPr>
              <w:t>Success Stories</w:t>
            </w:r>
          </w:p>
          <w:p w14:paraId="5BBFDE6D" w14:textId="77777777" w:rsidR="00902B35" w:rsidRPr="00F85F74" w:rsidRDefault="00902B35" w:rsidP="00DA4288">
            <w:pPr>
              <w:pStyle w:val="Tabletext"/>
              <w:numPr>
                <w:ilvl w:val="0"/>
                <w:numId w:val="0"/>
              </w:numPr>
              <w:spacing w:line="276" w:lineRule="auto"/>
              <w:rPr>
                <w:rFonts w:asciiTheme="minorBidi" w:hAnsiTheme="minorBidi" w:cstheme="minorBidi"/>
              </w:rPr>
            </w:pPr>
          </w:p>
          <w:p w14:paraId="657B04CA" w14:textId="7D71A4B9" w:rsidR="00072897" w:rsidRPr="00F85F74" w:rsidRDefault="00902B35" w:rsidP="00473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F85F74">
              <w:rPr>
                <w:rFonts w:asciiTheme="minorBidi" w:eastAsia="Arial" w:hAnsiTheme="minorBidi"/>
                <w:b/>
                <w:color w:val="000000"/>
              </w:rPr>
              <w:t>Career Path</w:t>
            </w:r>
          </w:p>
          <w:p w14:paraId="1C2E4F9A" w14:textId="77777777" w:rsidR="00CA56E2" w:rsidRPr="009840F3" w:rsidRDefault="00FE536E" w:rsidP="009840F3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9840F3">
              <w:rPr>
                <w:rFonts w:asciiTheme="minorBidi" w:hAnsiTheme="minorBidi" w:cstheme="minorBidi"/>
                <w:sz w:val="20"/>
                <w:szCs w:val="20"/>
              </w:rPr>
              <w:t>Front End Developer</w:t>
            </w:r>
          </w:p>
          <w:p w14:paraId="496B639C" w14:textId="77777777" w:rsidR="00FE536E" w:rsidRPr="009840F3" w:rsidRDefault="00FE536E" w:rsidP="009840F3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9840F3">
              <w:rPr>
                <w:rFonts w:asciiTheme="minorBidi" w:hAnsiTheme="minorBidi" w:cstheme="minorBidi"/>
                <w:sz w:val="20"/>
                <w:szCs w:val="20"/>
              </w:rPr>
              <w:t>Back End Developer</w:t>
            </w:r>
          </w:p>
          <w:p w14:paraId="0F55D470" w14:textId="77777777" w:rsidR="00FE536E" w:rsidRPr="009840F3" w:rsidRDefault="00FE536E" w:rsidP="009840F3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9840F3">
              <w:rPr>
                <w:rFonts w:asciiTheme="minorBidi" w:hAnsiTheme="minorBidi" w:cstheme="minorBidi"/>
                <w:sz w:val="20"/>
                <w:szCs w:val="20"/>
              </w:rPr>
              <w:t>Software Quality Assurance</w:t>
            </w:r>
          </w:p>
          <w:p w14:paraId="070D926F" w14:textId="6AC39704" w:rsidR="00FE536E" w:rsidRPr="00F85F74" w:rsidRDefault="00FE536E" w:rsidP="009840F3">
            <w:pPr>
              <w:pStyle w:val="ListParagraph"/>
              <w:numPr>
                <w:ilvl w:val="0"/>
                <w:numId w:val="25"/>
              </w:numPr>
              <w:rPr>
                <w:rFonts w:asciiTheme="minorBidi" w:eastAsia="Arial" w:hAnsiTheme="minorBidi"/>
                <w:b/>
                <w:color w:val="000000"/>
              </w:rPr>
            </w:pPr>
            <w:r w:rsidRPr="009840F3">
              <w:rPr>
                <w:rFonts w:asciiTheme="minorBidi" w:hAnsiTheme="minorBidi" w:cstheme="minorBidi"/>
                <w:sz w:val="20"/>
                <w:szCs w:val="20"/>
              </w:rPr>
              <w:t>Database Manager</w:t>
            </w:r>
          </w:p>
        </w:tc>
      </w:tr>
    </w:tbl>
    <w:p w14:paraId="15A8E029" w14:textId="77777777" w:rsidR="00902B35" w:rsidRPr="00F85F74" w:rsidRDefault="00902B35" w:rsidP="000268D8">
      <w:pPr>
        <w:pStyle w:val="Additionalinformation"/>
        <w:spacing w:before="0" w:after="0" w:line="276" w:lineRule="auto"/>
        <w:jc w:val="left"/>
        <w:rPr>
          <w:rFonts w:asciiTheme="minorBidi" w:hAnsiTheme="minorBidi" w:cstheme="minorBidi"/>
        </w:rPr>
      </w:pPr>
    </w:p>
    <w:sectPr w:rsidR="00902B35" w:rsidRPr="00F85F74" w:rsidSect="00DA4288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486BC" w14:textId="77777777" w:rsidR="007D3C02" w:rsidRDefault="007D3C02" w:rsidP="0026165D">
      <w:pPr>
        <w:spacing w:after="0" w:line="240" w:lineRule="auto"/>
      </w:pPr>
      <w:r>
        <w:separator/>
      </w:r>
    </w:p>
  </w:endnote>
  <w:endnote w:type="continuationSeparator" w:id="0">
    <w:p w14:paraId="4430CF6F" w14:textId="77777777" w:rsidR="007D3C02" w:rsidRDefault="007D3C02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AE5C9" w14:textId="1E089648" w:rsidR="00DA4288" w:rsidRPr="00E10885" w:rsidRDefault="00DA4288" w:rsidP="00DA4288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Pr="00B74B1A">
      <w:rPr>
        <w:rFonts w:asciiTheme="minorBidi" w:hAnsiTheme="minorBidi"/>
        <w:i/>
        <w:iCs/>
      </w:rPr>
      <w:t xml:space="preserve"> Chart </w:t>
    </w:r>
    <w:r>
      <w:rPr>
        <w:rFonts w:asciiTheme="minorBidi" w:hAnsiTheme="minorBidi"/>
        <w:i/>
        <w:iCs/>
      </w:rPr>
      <w:t>for Software Deve</w:t>
    </w:r>
    <w:r w:rsidR="00B56AD9">
      <w:rPr>
        <w:rFonts w:asciiTheme="minorBidi" w:hAnsiTheme="minorBidi"/>
        <w:i/>
        <w:iCs/>
      </w:rPr>
      <w:t xml:space="preserve">lopment &amp; </w:t>
    </w:r>
    <w:r>
      <w:rPr>
        <w:rFonts w:asciiTheme="minorBidi" w:hAnsiTheme="minorBidi"/>
        <w:i/>
        <w:iCs/>
      </w:rPr>
      <w:t>Testing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62875" w14:textId="77777777" w:rsidR="007D3C02" w:rsidRDefault="007D3C02" w:rsidP="0026165D">
      <w:pPr>
        <w:spacing w:after="0" w:line="240" w:lineRule="auto"/>
      </w:pPr>
      <w:r>
        <w:separator/>
      </w:r>
    </w:p>
  </w:footnote>
  <w:footnote w:type="continuationSeparator" w:id="0">
    <w:p w14:paraId="5D9D8A6C" w14:textId="77777777" w:rsidR="007D3C02" w:rsidRDefault="007D3C02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BC3346"/>
    <w:multiLevelType w:val="hybridMultilevel"/>
    <w:tmpl w:val="F850BAF2"/>
    <w:lvl w:ilvl="0" w:tplc="D0DE6534">
      <w:start w:val="1"/>
      <w:numFmt w:val="decimal"/>
      <w:suff w:val="nothing"/>
      <w:lvlText w:val="F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2C6778F"/>
    <w:multiLevelType w:val="hybridMultilevel"/>
    <w:tmpl w:val="79C61A98"/>
    <w:lvl w:ilvl="0" w:tplc="EF2AAA3E">
      <w:start w:val="1"/>
      <w:numFmt w:val="decimal"/>
      <w:suff w:val="nothing"/>
      <w:lvlText w:val="G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B1CB9"/>
    <w:multiLevelType w:val="hybridMultilevel"/>
    <w:tmpl w:val="72500744"/>
    <w:lvl w:ilvl="0" w:tplc="BB4A7776">
      <w:start w:val="1"/>
      <w:numFmt w:val="decimal"/>
      <w:suff w:val="nothing"/>
      <w:lvlText w:val="I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A3CED"/>
    <w:multiLevelType w:val="hybridMultilevel"/>
    <w:tmpl w:val="A11411CA"/>
    <w:lvl w:ilvl="0" w:tplc="1F24ED2E">
      <w:start w:val="1"/>
      <w:numFmt w:val="decimal"/>
      <w:suff w:val="nothing"/>
      <w:lvlText w:val="N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D54441E"/>
    <w:multiLevelType w:val="hybridMultilevel"/>
    <w:tmpl w:val="D00ACFDA"/>
    <w:lvl w:ilvl="0" w:tplc="E2BE51DC">
      <w:start w:val="1"/>
      <w:numFmt w:val="decimal"/>
      <w:suff w:val="nothing"/>
      <w:lvlText w:val="C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55D9E"/>
    <w:multiLevelType w:val="hybridMultilevel"/>
    <w:tmpl w:val="0ECA96AE"/>
    <w:lvl w:ilvl="0" w:tplc="D8083F98">
      <w:start w:val="1"/>
      <w:numFmt w:val="decimal"/>
      <w:suff w:val="nothing"/>
      <w:lvlText w:val="J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2C37DE"/>
    <w:multiLevelType w:val="hybridMultilevel"/>
    <w:tmpl w:val="3CA27822"/>
    <w:lvl w:ilvl="0" w:tplc="4D6E0B50">
      <w:start w:val="1"/>
      <w:numFmt w:val="decimal"/>
      <w:suff w:val="nothing"/>
      <w:lvlText w:val="B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30533"/>
    <w:multiLevelType w:val="hybridMultilevel"/>
    <w:tmpl w:val="E932BD14"/>
    <w:lvl w:ilvl="0" w:tplc="8EEEA1B4">
      <w:start w:val="1"/>
      <w:numFmt w:val="decimal"/>
      <w:suff w:val="nothing"/>
      <w:lvlText w:val="A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7D2C8F"/>
    <w:multiLevelType w:val="hybridMultilevel"/>
    <w:tmpl w:val="CB5AD1A0"/>
    <w:lvl w:ilvl="0" w:tplc="853CEEA4">
      <w:start w:val="1"/>
      <w:numFmt w:val="decimal"/>
      <w:suff w:val="nothing"/>
      <w:lvlText w:val="H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F37CB"/>
    <w:multiLevelType w:val="hybridMultilevel"/>
    <w:tmpl w:val="F404ECDE"/>
    <w:lvl w:ilvl="0" w:tplc="64AEC952">
      <w:start w:val="1"/>
      <w:numFmt w:val="decimal"/>
      <w:suff w:val="nothing"/>
      <w:lvlText w:val="M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F2826"/>
    <w:multiLevelType w:val="hybridMultilevel"/>
    <w:tmpl w:val="53788248"/>
    <w:lvl w:ilvl="0" w:tplc="09E6F972">
      <w:start w:val="1"/>
      <w:numFmt w:val="decimal"/>
      <w:suff w:val="nothing"/>
      <w:lvlText w:val="D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4D6662"/>
    <w:multiLevelType w:val="hybridMultilevel"/>
    <w:tmpl w:val="50B6C80C"/>
    <w:lvl w:ilvl="0" w:tplc="6B7A9EF2">
      <w:start w:val="1"/>
      <w:numFmt w:val="decimal"/>
      <w:suff w:val="nothing"/>
      <w:lvlText w:val="E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016390"/>
    <w:multiLevelType w:val="hybridMultilevel"/>
    <w:tmpl w:val="DEECC884"/>
    <w:lvl w:ilvl="0" w:tplc="022A55E0">
      <w:start w:val="1"/>
      <w:numFmt w:val="decimal"/>
      <w:suff w:val="nothing"/>
      <w:lvlText w:val="K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36FA2"/>
    <w:multiLevelType w:val="hybridMultilevel"/>
    <w:tmpl w:val="796C9EBE"/>
    <w:lvl w:ilvl="0" w:tplc="6AEA0992">
      <w:start w:val="1"/>
      <w:numFmt w:val="decimal"/>
      <w:suff w:val="nothing"/>
      <w:lvlText w:val="L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513AD"/>
    <w:multiLevelType w:val="hybridMultilevel"/>
    <w:tmpl w:val="2B384DD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0"/>
  </w:num>
  <w:num w:numId="7">
    <w:abstractNumId w:val="9"/>
  </w:num>
  <w:num w:numId="8">
    <w:abstractNumId w:val="2"/>
  </w:num>
  <w:num w:numId="9">
    <w:abstractNumId w:val="22"/>
  </w:num>
  <w:num w:numId="10">
    <w:abstractNumId w:val="11"/>
  </w:num>
  <w:num w:numId="11">
    <w:abstractNumId w:val="10"/>
  </w:num>
  <w:num w:numId="12">
    <w:abstractNumId w:val="7"/>
  </w:num>
  <w:num w:numId="13">
    <w:abstractNumId w:val="16"/>
  </w:num>
  <w:num w:numId="14">
    <w:abstractNumId w:val="17"/>
  </w:num>
  <w:num w:numId="15">
    <w:abstractNumId w:val="1"/>
  </w:num>
  <w:num w:numId="16">
    <w:abstractNumId w:val="4"/>
  </w:num>
  <w:num w:numId="17">
    <w:abstractNumId w:val="14"/>
  </w:num>
  <w:num w:numId="18">
    <w:abstractNumId w:val="5"/>
  </w:num>
  <w:num w:numId="19">
    <w:abstractNumId w:val="8"/>
  </w:num>
  <w:num w:numId="20">
    <w:abstractNumId w:val="19"/>
  </w:num>
  <w:num w:numId="21">
    <w:abstractNumId w:val="21"/>
  </w:num>
  <w:num w:numId="22">
    <w:abstractNumId w:val="15"/>
  </w:num>
  <w:num w:numId="23">
    <w:abstractNumId w:val="6"/>
  </w:num>
  <w:num w:numId="24">
    <w:abstractNumId w:val="12"/>
  </w:num>
  <w:num w:numId="2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14"/>
    <w:rsid w:val="00000540"/>
    <w:rsid w:val="00000A52"/>
    <w:rsid w:val="00004ACA"/>
    <w:rsid w:val="00006B83"/>
    <w:rsid w:val="00007F63"/>
    <w:rsid w:val="0001174F"/>
    <w:rsid w:val="00015004"/>
    <w:rsid w:val="00017E4D"/>
    <w:rsid w:val="00021770"/>
    <w:rsid w:val="00022778"/>
    <w:rsid w:val="0002680B"/>
    <w:rsid w:val="000268D8"/>
    <w:rsid w:val="00027903"/>
    <w:rsid w:val="00040B85"/>
    <w:rsid w:val="000622A5"/>
    <w:rsid w:val="000712F7"/>
    <w:rsid w:val="00072897"/>
    <w:rsid w:val="000741BC"/>
    <w:rsid w:val="000802D0"/>
    <w:rsid w:val="00082315"/>
    <w:rsid w:val="00092A2A"/>
    <w:rsid w:val="00092CA2"/>
    <w:rsid w:val="00092CA5"/>
    <w:rsid w:val="000A0E13"/>
    <w:rsid w:val="000A3DE7"/>
    <w:rsid w:val="000A6532"/>
    <w:rsid w:val="000A77B2"/>
    <w:rsid w:val="000B098E"/>
    <w:rsid w:val="000B6E48"/>
    <w:rsid w:val="000C3A1E"/>
    <w:rsid w:val="000C5705"/>
    <w:rsid w:val="000D0CA9"/>
    <w:rsid w:val="000D25B3"/>
    <w:rsid w:val="000E042A"/>
    <w:rsid w:val="000E0BA7"/>
    <w:rsid w:val="000E2669"/>
    <w:rsid w:val="000E3901"/>
    <w:rsid w:val="000E7136"/>
    <w:rsid w:val="000F3CBE"/>
    <w:rsid w:val="000F44F8"/>
    <w:rsid w:val="000F6DF8"/>
    <w:rsid w:val="00104DB7"/>
    <w:rsid w:val="00105304"/>
    <w:rsid w:val="001164C8"/>
    <w:rsid w:val="00117A2F"/>
    <w:rsid w:val="0012459A"/>
    <w:rsid w:val="00130248"/>
    <w:rsid w:val="00137D2D"/>
    <w:rsid w:val="00140ABE"/>
    <w:rsid w:val="00144CB0"/>
    <w:rsid w:val="0014690A"/>
    <w:rsid w:val="001517D6"/>
    <w:rsid w:val="001530BF"/>
    <w:rsid w:val="00170477"/>
    <w:rsid w:val="001707E3"/>
    <w:rsid w:val="00170F50"/>
    <w:rsid w:val="00171585"/>
    <w:rsid w:val="001753BA"/>
    <w:rsid w:val="001847B8"/>
    <w:rsid w:val="00186254"/>
    <w:rsid w:val="00190854"/>
    <w:rsid w:val="001A0A38"/>
    <w:rsid w:val="001A0AF1"/>
    <w:rsid w:val="001A1A30"/>
    <w:rsid w:val="001A39C5"/>
    <w:rsid w:val="001A5FA4"/>
    <w:rsid w:val="001A66A6"/>
    <w:rsid w:val="001B670C"/>
    <w:rsid w:val="001B6894"/>
    <w:rsid w:val="001C3D0E"/>
    <w:rsid w:val="001C5302"/>
    <w:rsid w:val="001C7037"/>
    <w:rsid w:val="001C7335"/>
    <w:rsid w:val="001D43A5"/>
    <w:rsid w:val="001E04A5"/>
    <w:rsid w:val="001E0805"/>
    <w:rsid w:val="001E12D5"/>
    <w:rsid w:val="001F43B8"/>
    <w:rsid w:val="001F4B5C"/>
    <w:rsid w:val="00204FE5"/>
    <w:rsid w:val="002207FF"/>
    <w:rsid w:val="002235A1"/>
    <w:rsid w:val="00223F86"/>
    <w:rsid w:val="002259E6"/>
    <w:rsid w:val="00233AA8"/>
    <w:rsid w:val="00241210"/>
    <w:rsid w:val="00253720"/>
    <w:rsid w:val="00257996"/>
    <w:rsid w:val="0026165D"/>
    <w:rsid w:val="002616CC"/>
    <w:rsid w:val="002758A1"/>
    <w:rsid w:val="002766D6"/>
    <w:rsid w:val="002770B9"/>
    <w:rsid w:val="002803C0"/>
    <w:rsid w:val="00285F86"/>
    <w:rsid w:val="00286E94"/>
    <w:rsid w:val="0029150D"/>
    <w:rsid w:val="0029176A"/>
    <w:rsid w:val="00293910"/>
    <w:rsid w:val="002A1C79"/>
    <w:rsid w:val="002A35A3"/>
    <w:rsid w:val="002A3728"/>
    <w:rsid w:val="002A4FC3"/>
    <w:rsid w:val="002A6BC3"/>
    <w:rsid w:val="002B06F0"/>
    <w:rsid w:val="002B0712"/>
    <w:rsid w:val="002B2B9C"/>
    <w:rsid w:val="002C2734"/>
    <w:rsid w:val="002C4535"/>
    <w:rsid w:val="002C53EA"/>
    <w:rsid w:val="002D41A2"/>
    <w:rsid w:val="002D55AE"/>
    <w:rsid w:val="002F3237"/>
    <w:rsid w:val="002F4064"/>
    <w:rsid w:val="002F5AA2"/>
    <w:rsid w:val="003001B4"/>
    <w:rsid w:val="003011DA"/>
    <w:rsid w:val="0030579C"/>
    <w:rsid w:val="00307E72"/>
    <w:rsid w:val="003104DF"/>
    <w:rsid w:val="00311C68"/>
    <w:rsid w:val="00314705"/>
    <w:rsid w:val="00314945"/>
    <w:rsid w:val="003255C9"/>
    <w:rsid w:val="003256EA"/>
    <w:rsid w:val="003261BB"/>
    <w:rsid w:val="00326D97"/>
    <w:rsid w:val="00332797"/>
    <w:rsid w:val="003368E2"/>
    <w:rsid w:val="00344878"/>
    <w:rsid w:val="003603E0"/>
    <w:rsid w:val="00362CE8"/>
    <w:rsid w:val="00363409"/>
    <w:rsid w:val="00364875"/>
    <w:rsid w:val="003666E6"/>
    <w:rsid w:val="0037171B"/>
    <w:rsid w:val="003728CD"/>
    <w:rsid w:val="00374ECF"/>
    <w:rsid w:val="003753C3"/>
    <w:rsid w:val="00375D09"/>
    <w:rsid w:val="003815C2"/>
    <w:rsid w:val="003836CF"/>
    <w:rsid w:val="003907B4"/>
    <w:rsid w:val="00392A38"/>
    <w:rsid w:val="003943C4"/>
    <w:rsid w:val="00397A3A"/>
    <w:rsid w:val="003A08D0"/>
    <w:rsid w:val="003A1D8E"/>
    <w:rsid w:val="003A3238"/>
    <w:rsid w:val="003A4089"/>
    <w:rsid w:val="003B1994"/>
    <w:rsid w:val="003B35DC"/>
    <w:rsid w:val="003B5099"/>
    <w:rsid w:val="003B5E87"/>
    <w:rsid w:val="003B6918"/>
    <w:rsid w:val="003B7C81"/>
    <w:rsid w:val="003C107B"/>
    <w:rsid w:val="003C20C8"/>
    <w:rsid w:val="003C4B07"/>
    <w:rsid w:val="003C611B"/>
    <w:rsid w:val="003C65F9"/>
    <w:rsid w:val="003C6BF7"/>
    <w:rsid w:val="003D1C51"/>
    <w:rsid w:val="003D2551"/>
    <w:rsid w:val="003D5E2C"/>
    <w:rsid w:val="003D6CA3"/>
    <w:rsid w:val="003E2C11"/>
    <w:rsid w:val="003E5018"/>
    <w:rsid w:val="003E6F04"/>
    <w:rsid w:val="003E7AAE"/>
    <w:rsid w:val="003F22AE"/>
    <w:rsid w:val="00403C75"/>
    <w:rsid w:val="0041250C"/>
    <w:rsid w:val="004154B0"/>
    <w:rsid w:val="0042528D"/>
    <w:rsid w:val="00431B91"/>
    <w:rsid w:val="00434297"/>
    <w:rsid w:val="00437A03"/>
    <w:rsid w:val="0044128A"/>
    <w:rsid w:val="004412D8"/>
    <w:rsid w:val="004457BC"/>
    <w:rsid w:val="00455CA7"/>
    <w:rsid w:val="004568A3"/>
    <w:rsid w:val="00462485"/>
    <w:rsid w:val="00464C72"/>
    <w:rsid w:val="00467F88"/>
    <w:rsid w:val="00471BE4"/>
    <w:rsid w:val="00473169"/>
    <w:rsid w:val="004A43C0"/>
    <w:rsid w:val="004A6355"/>
    <w:rsid w:val="004A7903"/>
    <w:rsid w:val="004C0F8B"/>
    <w:rsid w:val="004C5A20"/>
    <w:rsid w:val="004D0BA0"/>
    <w:rsid w:val="004D2A74"/>
    <w:rsid w:val="004D6984"/>
    <w:rsid w:val="004D711D"/>
    <w:rsid w:val="004E2B27"/>
    <w:rsid w:val="004E30B5"/>
    <w:rsid w:val="004E68E1"/>
    <w:rsid w:val="004F4ACA"/>
    <w:rsid w:val="004F753A"/>
    <w:rsid w:val="00500B7F"/>
    <w:rsid w:val="00502C45"/>
    <w:rsid w:val="00510C39"/>
    <w:rsid w:val="00511227"/>
    <w:rsid w:val="00516E01"/>
    <w:rsid w:val="00524666"/>
    <w:rsid w:val="00527D5A"/>
    <w:rsid w:val="00530CF2"/>
    <w:rsid w:val="005415EC"/>
    <w:rsid w:val="005444CB"/>
    <w:rsid w:val="00553A6D"/>
    <w:rsid w:val="00554FC7"/>
    <w:rsid w:val="00561C26"/>
    <w:rsid w:val="00572B10"/>
    <w:rsid w:val="005732AC"/>
    <w:rsid w:val="00573A89"/>
    <w:rsid w:val="0058169D"/>
    <w:rsid w:val="00582F9B"/>
    <w:rsid w:val="00585D38"/>
    <w:rsid w:val="00596EC9"/>
    <w:rsid w:val="005A1868"/>
    <w:rsid w:val="005A2575"/>
    <w:rsid w:val="005A3F12"/>
    <w:rsid w:val="005A6642"/>
    <w:rsid w:val="005B277D"/>
    <w:rsid w:val="005B409C"/>
    <w:rsid w:val="005B42E0"/>
    <w:rsid w:val="005B6076"/>
    <w:rsid w:val="005B7192"/>
    <w:rsid w:val="005C5B98"/>
    <w:rsid w:val="005D4FAA"/>
    <w:rsid w:val="005D7EFA"/>
    <w:rsid w:val="00603569"/>
    <w:rsid w:val="00603E86"/>
    <w:rsid w:val="00604B7D"/>
    <w:rsid w:val="006073BE"/>
    <w:rsid w:val="00613734"/>
    <w:rsid w:val="00617300"/>
    <w:rsid w:val="006208A1"/>
    <w:rsid w:val="00623677"/>
    <w:rsid w:val="0062388C"/>
    <w:rsid w:val="0062531C"/>
    <w:rsid w:val="00625AE2"/>
    <w:rsid w:val="00646B38"/>
    <w:rsid w:val="00653B77"/>
    <w:rsid w:val="00661FD1"/>
    <w:rsid w:val="00667D5E"/>
    <w:rsid w:val="00674555"/>
    <w:rsid w:val="00674ACE"/>
    <w:rsid w:val="00676409"/>
    <w:rsid w:val="006766D0"/>
    <w:rsid w:val="00676BAA"/>
    <w:rsid w:val="00680FBA"/>
    <w:rsid w:val="00690242"/>
    <w:rsid w:val="006A23F4"/>
    <w:rsid w:val="006A2F07"/>
    <w:rsid w:val="006A51C8"/>
    <w:rsid w:val="006B667A"/>
    <w:rsid w:val="006C36BD"/>
    <w:rsid w:val="006C4048"/>
    <w:rsid w:val="006C44F2"/>
    <w:rsid w:val="006C77F7"/>
    <w:rsid w:val="006D10F5"/>
    <w:rsid w:val="006D125F"/>
    <w:rsid w:val="006D19C6"/>
    <w:rsid w:val="006D62C2"/>
    <w:rsid w:val="006D7EF3"/>
    <w:rsid w:val="006E1AE0"/>
    <w:rsid w:val="006E2563"/>
    <w:rsid w:val="006E5A01"/>
    <w:rsid w:val="006F15FA"/>
    <w:rsid w:val="006F2D18"/>
    <w:rsid w:val="006F5BBC"/>
    <w:rsid w:val="00705AC0"/>
    <w:rsid w:val="0071029F"/>
    <w:rsid w:val="007106D5"/>
    <w:rsid w:val="00716DB9"/>
    <w:rsid w:val="00720B9C"/>
    <w:rsid w:val="007245A0"/>
    <w:rsid w:val="00725D59"/>
    <w:rsid w:val="00730D6F"/>
    <w:rsid w:val="00743F05"/>
    <w:rsid w:val="00747931"/>
    <w:rsid w:val="007515EF"/>
    <w:rsid w:val="007534F5"/>
    <w:rsid w:val="00755FC8"/>
    <w:rsid w:val="00756D99"/>
    <w:rsid w:val="00766F21"/>
    <w:rsid w:val="00772219"/>
    <w:rsid w:val="00777959"/>
    <w:rsid w:val="00777E22"/>
    <w:rsid w:val="00777E88"/>
    <w:rsid w:val="00780278"/>
    <w:rsid w:val="00783EFF"/>
    <w:rsid w:val="00785871"/>
    <w:rsid w:val="007904B5"/>
    <w:rsid w:val="007A6CF3"/>
    <w:rsid w:val="007A6F78"/>
    <w:rsid w:val="007B54C0"/>
    <w:rsid w:val="007C11A9"/>
    <w:rsid w:val="007C1C46"/>
    <w:rsid w:val="007C4722"/>
    <w:rsid w:val="007D3C02"/>
    <w:rsid w:val="007E0716"/>
    <w:rsid w:val="007E36C9"/>
    <w:rsid w:val="007E4EF8"/>
    <w:rsid w:val="007F225B"/>
    <w:rsid w:val="007F2B84"/>
    <w:rsid w:val="007F4166"/>
    <w:rsid w:val="00806B17"/>
    <w:rsid w:val="008207A4"/>
    <w:rsid w:val="0083083A"/>
    <w:rsid w:val="0083536A"/>
    <w:rsid w:val="008420CC"/>
    <w:rsid w:val="00842772"/>
    <w:rsid w:val="008503C8"/>
    <w:rsid w:val="008531E4"/>
    <w:rsid w:val="0085430C"/>
    <w:rsid w:val="00854798"/>
    <w:rsid w:val="00855C17"/>
    <w:rsid w:val="00857196"/>
    <w:rsid w:val="00864A63"/>
    <w:rsid w:val="00874873"/>
    <w:rsid w:val="008841DF"/>
    <w:rsid w:val="00885208"/>
    <w:rsid w:val="00887A47"/>
    <w:rsid w:val="0089037C"/>
    <w:rsid w:val="008961A8"/>
    <w:rsid w:val="00897E48"/>
    <w:rsid w:val="008A4512"/>
    <w:rsid w:val="008B40D2"/>
    <w:rsid w:val="008B695F"/>
    <w:rsid w:val="008C0409"/>
    <w:rsid w:val="008C41CF"/>
    <w:rsid w:val="008D0443"/>
    <w:rsid w:val="008D1885"/>
    <w:rsid w:val="008D2EF6"/>
    <w:rsid w:val="008D5A96"/>
    <w:rsid w:val="008E3E48"/>
    <w:rsid w:val="008F0D0C"/>
    <w:rsid w:val="008F68F3"/>
    <w:rsid w:val="008F6A9A"/>
    <w:rsid w:val="00900915"/>
    <w:rsid w:val="00902B35"/>
    <w:rsid w:val="00903B8C"/>
    <w:rsid w:val="009050E9"/>
    <w:rsid w:val="00912A61"/>
    <w:rsid w:val="009145AA"/>
    <w:rsid w:val="0091467A"/>
    <w:rsid w:val="00916D7A"/>
    <w:rsid w:val="0091711B"/>
    <w:rsid w:val="009205FE"/>
    <w:rsid w:val="009259BD"/>
    <w:rsid w:val="00932EC7"/>
    <w:rsid w:val="009375FD"/>
    <w:rsid w:val="009377F3"/>
    <w:rsid w:val="0093797A"/>
    <w:rsid w:val="00937CA4"/>
    <w:rsid w:val="00942174"/>
    <w:rsid w:val="009478AA"/>
    <w:rsid w:val="009562BD"/>
    <w:rsid w:val="0097055E"/>
    <w:rsid w:val="009800EB"/>
    <w:rsid w:val="00983216"/>
    <w:rsid w:val="00983D4E"/>
    <w:rsid w:val="009840F3"/>
    <w:rsid w:val="0098733D"/>
    <w:rsid w:val="00987931"/>
    <w:rsid w:val="009A24E0"/>
    <w:rsid w:val="009A2555"/>
    <w:rsid w:val="009B76BD"/>
    <w:rsid w:val="009C09F7"/>
    <w:rsid w:val="009C23C4"/>
    <w:rsid w:val="009D01DF"/>
    <w:rsid w:val="009D3A4E"/>
    <w:rsid w:val="009D7E85"/>
    <w:rsid w:val="009E063B"/>
    <w:rsid w:val="009E1B96"/>
    <w:rsid w:val="009E1F4F"/>
    <w:rsid w:val="009F0B04"/>
    <w:rsid w:val="009F49C3"/>
    <w:rsid w:val="009F7B95"/>
    <w:rsid w:val="00A06631"/>
    <w:rsid w:val="00A11E1C"/>
    <w:rsid w:val="00A14172"/>
    <w:rsid w:val="00A163D3"/>
    <w:rsid w:val="00A230B4"/>
    <w:rsid w:val="00A23689"/>
    <w:rsid w:val="00A31554"/>
    <w:rsid w:val="00A33693"/>
    <w:rsid w:val="00A347CF"/>
    <w:rsid w:val="00A43A9E"/>
    <w:rsid w:val="00A52374"/>
    <w:rsid w:val="00A53C98"/>
    <w:rsid w:val="00A56522"/>
    <w:rsid w:val="00A567A8"/>
    <w:rsid w:val="00A56B47"/>
    <w:rsid w:val="00A62F48"/>
    <w:rsid w:val="00A6415D"/>
    <w:rsid w:val="00A81E59"/>
    <w:rsid w:val="00A94BB0"/>
    <w:rsid w:val="00A9577A"/>
    <w:rsid w:val="00A95D14"/>
    <w:rsid w:val="00AA2F40"/>
    <w:rsid w:val="00AA48E5"/>
    <w:rsid w:val="00AA5133"/>
    <w:rsid w:val="00AB17F7"/>
    <w:rsid w:val="00AB32AE"/>
    <w:rsid w:val="00AB4905"/>
    <w:rsid w:val="00AB4DCF"/>
    <w:rsid w:val="00AC0F16"/>
    <w:rsid w:val="00AC5CE8"/>
    <w:rsid w:val="00AD2553"/>
    <w:rsid w:val="00AD660A"/>
    <w:rsid w:val="00AD6C7F"/>
    <w:rsid w:val="00AE01B8"/>
    <w:rsid w:val="00AE15EE"/>
    <w:rsid w:val="00AE3C4B"/>
    <w:rsid w:val="00AE40AE"/>
    <w:rsid w:val="00AE76D7"/>
    <w:rsid w:val="00AE7F64"/>
    <w:rsid w:val="00B015B5"/>
    <w:rsid w:val="00B052AF"/>
    <w:rsid w:val="00B100C0"/>
    <w:rsid w:val="00B11BAD"/>
    <w:rsid w:val="00B12B12"/>
    <w:rsid w:val="00B21721"/>
    <w:rsid w:val="00B21889"/>
    <w:rsid w:val="00B23CCE"/>
    <w:rsid w:val="00B376A1"/>
    <w:rsid w:val="00B4038A"/>
    <w:rsid w:val="00B42E4E"/>
    <w:rsid w:val="00B43AF2"/>
    <w:rsid w:val="00B44FA6"/>
    <w:rsid w:val="00B51EB6"/>
    <w:rsid w:val="00B52A60"/>
    <w:rsid w:val="00B5351D"/>
    <w:rsid w:val="00B552C6"/>
    <w:rsid w:val="00B553B0"/>
    <w:rsid w:val="00B56AD9"/>
    <w:rsid w:val="00B71531"/>
    <w:rsid w:val="00B73471"/>
    <w:rsid w:val="00B74B1A"/>
    <w:rsid w:val="00B76935"/>
    <w:rsid w:val="00B828B1"/>
    <w:rsid w:val="00B84F8B"/>
    <w:rsid w:val="00B90E21"/>
    <w:rsid w:val="00B919DE"/>
    <w:rsid w:val="00B95B48"/>
    <w:rsid w:val="00B9767E"/>
    <w:rsid w:val="00BA1D96"/>
    <w:rsid w:val="00BB5E9D"/>
    <w:rsid w:val="00BC200B"/>
    <w:rsid w:val="00BC3BD3"/>
    <w:rsid w:val="00BC5F6C"/>
    <w:rsid w:val="00BC5F7D"/>
    <w:rsid w:val="00BD1C6B"/>
    <w:rsid w:val="00BD47FA"/>
    <w:rsid w:val="00BD59C3"/>
    <w:rsid w:val="00BD617A"/>
    <w:rsid w:val="00BE1160"/>
    <w:rsid w:val="00BE7653"/>
    <w:rsid w:val="00BF25AE"/>
    <w:rsid w:val="00BF32B2"/>
    <w:rsid w:val="00BF3397"/>
    <w:rsid w:val="00BF3A33"/>
    <w:rsid w:val="00BF3F2D"/>
    <w:rsid w:val="00BF4993"/>
    <w:rsid w:val="00BF5557"/>
    <w:rsid w:val="00BF73A9"/>
    <w:rsid w:val="00BF7B54"/>
    <w:rsid w:val="00C02791"/>
    <w:rsid w:val="00C075A8"/>
    <w:rsid w:val="00C07F88"/>
    <w:rsid w:val="00C112E6"/>
    <w:rsid w:val="00C253D6"/>
    <w:rsid w:val="00C25946"/>
    <w:rsid w:val="00C26A59"/>
    <w:rsid w:val="00C27023"/>
    <w:rsid w:val="00C27641"/>
    <w:rsid w:val="00C302F0"/>
    <w:rsid w:val="00C37BB5"/>
    <w:rsid w:val="00C46BA1"/>
    <w:rsid w:val="00C53FAA"/>
    <w:rsid w:val="00C553EA"/>
    <w:rsid w:val="00C568F1"/>
    <w:rsid w:val="00C60B7B"/>
    <w:rsid w:val="00C621DC"/>
    <w:rsid w:val="00C63F3E"/>
    <w:rsid w:val="00C71645"/>
    <w:rsid w:val="00C71EA4"/>
    <w:rsid w:val="00C7340F"/>
    <w:rsid w:val="00C738A7"/>
    <w:rsid w:val="00C76640"/>
    <w:rsid w:val="00C76E38"/>
    <w:rsid w:val="00C805A8"/>
    <w:rsid w:val="00C8091A"/>
    <w:rsid w:val="00C82CA4"/>
    <w:rsid w:val="00C9172B"/>
    <w:rsid w:val="00C91D8E"/>
    <w:rsid w:val="00CA56E2"/>
    <w:rsid w:val="00CA6DB0"/>
    <w:rsid w:val="00CB31B3"/>
    <w:rsid w:val="00CB55B6"/>
    <w:rsid w:val="00CB6355"/>
    <w:rsid w:val="00CB7985"/>
    <w:rsid w:val="00CC3B75"/>
    <w:rsid w:val="00CC5EBD"/>
    <w:rsid w:val="00CC77F4"/>
    <w:rsid w:val="00CE17AD"/>
    <w:rsid w:val="00CE484B"/>
    <w:rsid w:val="00CF57D2"/>
    <w:rsid w:val="00D0117E"/>
    <w:rsid w:val="00D019F5"/>
    <w:rsid w:val="00D107F5"/>
    <w:rsid w:val="00D11C85"/>
    <w:rsid w:val="00D12910"/>
    <w:rsid w:val="00D146FE"/>
    <w:rsid w:val="00D14AFA"/>
    <w:rsid w:val="00D23A59"/>
    <w:rsid w:val="00D27739"/>
    <w:rsid w:val="00D3430F"/>
    <w:rsid w:val="00D346A7"/>
    <w:rsid w:val="00D34720"/>
    <w:rsid w:val="00D3625D"/>
    <w:rsid w:val="00D3787C"/>
    <w:rsid w:val="00D40644"/>
    <w:rsid w:val="00D441D9"/>
    <w:rsid w:val="00D45890"/>
    <w:rsid w:val="00D47990"/>
    <w:rsid w:val="00D50F8D"/>
    <w:rsid w:val="00D51CB8"/>
    <w:rsid w:val="00D53052"/>
    <w:rsid w:val="00D55DBD"/>
    <w:rsid w:val="00D62819"/>
    <w:rsid w:val="00D678E0"/>
    <w:rsid w:val="00D75555"/>
    <w:rsid w:val="00D952AF"/>
    <w:rsid w:val="00D973A9"/>
    <w:rsid w:val="00DA4288"/>
    <w:rsid w:val="00DB39EF"/>
    <w:rsid w:val="00DC0F24"/>
    <w:rsid w:val="00DC1121"/>
    <w:rsid w:val="00DC4D85"/>
    <w:rsid w:val="00DC693D"/>
    <w:rsid w:val="00DD09AD"/>
    <w:rsid w:val="00DD5BD5"/>
    <w:rsid w:val="00DD7127"/>
    <w:rsid w:val="00DE6E6D"/>
    <w:rsid w:val="00E00868"/>
    <w:rsid w:val="00E01079"/>
    <w:rsid w:val="00E01412"/>
    <w:rsid w:val="00E032AD"/>
    <w:rsid w:val="00E03EEE"/>
    <w:rsid w:val="00E054B7"/>
    <w:rsid w:val="00E05B2D"/>
    <w:rsid w:val="00E07547"/>
    <w:rsid w:val="00E07B99"/>
    <w:rsid w:val="00E07D26"/>
    <w:rsid w:val="00E07EDF"/>
    <w:rsid w:val="00E13ACD"/>
    <w:rsid w:val="00E160FA"/>
    <w:rsid w:val="00E27A7C"/>
    <w:rsid w:val="00E31CF6"/>
    <w:rsid w:val="00E35207"/>
    <w:rsid w:val="00E35D17"/>
    <w:rsid w:val="00E36899"/>
    <w:rsid w:val="00E375ED"/>
    <w:rsid w:val="00E42E34"/>
    <w:rsid w:val="00E442ED"/>
    <w:rsid w:val="00E51425"/>
    <w:rsid w:val="00E53FCE"/>
    <w:rsid w:val="00E71AB7"/>
    <w:rsid w:val="00E71FB1"/>
    <w:rsid w:val="00E915D4"/>
    <w:rsid w:val="00E96021"/>
    <w:rsid w:val="00E9612C"/>
    <w:rsid w:val="00E96AC1"/>
    <w:rsid w:val="00E96AF8"/>
    <w:rsid w:val="00EA2B8E"/>
    <w:rsid w:val="00EA2C90"/>
    <w:rsid w:val="00EA5C56"/>
    <w:rsid w:val="00EA7117"/>
    <w:rsid w:val="00EA7906"/>
    <w:rsid w:val="00EB13C5"/>
    <w:rsid w:val="00EC2C58"/>
    <w:rsid w:val="00EC2C76"/>
    <w:rsid w:val="00EC34AC"/>
    <w:rsid w:val="00ED4FB5"/>
    <w:rsid w:val="00ED706A"/>
    <w:rsid w:val="00ED7B1C"/>
    <w:rsid w:val="00EF11D2"/>
    <w:rsid w:val="00EF3601"/>
    <w:rsid w:val="00F07F33"/>
    <w:rsid w:val="00F212F4"/>
    <w:rsid w:val="00F30BB5"/>
    <w:rsid w:val="00F3391E"/>
    <w:rsid w:val="00F347BD"/>
    <w:rsid w:val="00F37C60"/>
    <w:rsid w:val="00F40C38"/>
    <w:rsid w:val="00F4680E"/>
    <w:rsid w:val="00F54316"/>
    <w:rsid w:val="00F5598A"/>
    <w:rsid w:val="00F62310"/>
    <w:rsid w:val="00F67C13"/>
    <w:rsid w:val="00F723D4"/>
    <w:rsid w:val="00F74D65"/>
    <w:rsid w:val="00F76AD2"/>
    <w:rsid w:val="00F85F74"/>
    <w:rsid w:val="00F87B76"/>
    <w:rsid w:val="00F93DE8"/>
    <w:rsid w:val="00F96CC9"/>
    <w:rsid w:val="00FA03CD"/>
    <w:rsid w:val="00FA10AC"/>
    <w:rsid w:val="00FA2E4D"/>
    <w:rsid w:val="00FA6C21"/>
    <w:rsid w:val="00FB0544"/>
    <w:rsid w:val="00FB60F7"/>
    <w:rsid w:val="00FB6779"/>
    <w:rsid w:val="00FC0174"/>
    <w:rsid w:val="00FC5973"/>
    <w:rsid w:val="00FC68B8"/>
    <w:rsid w:val="00FE10F9"/>
    <w:rsid w:val="00FE536E"/>
    <w:rsid w:val="00FF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aliases w:val="GFA Table Grid,Simple table"/>
    <w:basedOn w:val="TableNormal"/>
    <w:uiPriority w:val="59"/>
    <w:qFormat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EBA75-1389-4EF4-B9CE-29BAD8744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SHAH</cp:lastModifiedBy>
  <cp:revision>92</cp:revision>
  <cp:lastPrinted>2023-03-28T02:41:00Z</cp:lastPrinted>
  <dcterms:created xsi:type="dcterms:W3CDTF">2025-04-29T07:36:00Z</dcterms:created>
  <dcterms:modified xsi:type="dcterms:W3CDTF">2025-11-11T13:07:00Z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